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AF146" w14:textId="77777777" w:rsidR="00C35E3B" w:rsidRPr="00C35E3B" w:rsidRDefault="00C35E3B" w:rsidP="00C35E3B">
      <w:pPr>
        <w:pStyle w:val="Heading1"/>
      </w:pPr>
      <w:r w:rsidRPr="00C35E3B">
        <w:t>2. Task Tracker (Inclusive Hiring &amp; Onboarding)</w:t>
      </w:r>
    </w:p>
    <w:p w14:paraId="2B66EA44" w14:textId="77777777" w:rsidR="00C35E3B" w:rsidRPr="00C35E3B" w:rsidRDefault="00C35E3B" w:rsidP="00C35E3B">
      <w:pPr>
        <w:rPr>
          <w:b/>
          <w:bCs/>
          <w:sz w:val="22"/>
          <w:szCs w:val="22"/>
        </w:rPr>
      </w:pPr>
    </w:p>
    <w:p w14:paraId="2635F265" w14:textId="77777777" w:rsidR="00C35E3B" w:rsidRPr="00C35E3B" w:rsidRDefault="00C35E3B" w:rsidP="00C35E3B">
      <w:pPr>
        <w:pStyle w:val="Heading2"/>
      </w:pPr>
      <w:r w:rsidRPr="00C35E3B">
        <w:t>Purpose: </w:t>
      </w:r>
      <w:r w:rsidRPr="00C35E3B">
        <w:rPr>
          <w:b w:val="0"/>
          <w:bCs w:val="0"/>
        </w:rPr>
        <w:t>To track agreed actions without overwhelming the business.</w:t>
      </w:r>
    </w:p>
    <w:p w14:paraId="0F8B1893" w14:textId="77777777" w:rsidR="00C35E3B" w:rsidRDefault="00C35E3B" w:rsidP="00C35E3B">
      <w:pPr>
        <w:rPr>
          <w:b/>
          <w:bCs/>
          <w:sz w:val="22"/>
          <w:szCs w:val="22"/>
        </w:rPr>
      </w:pPr>
    </w:p>
    <w:tbl>
      <w:tblPr>
        <w:tblStyle w:val="TableGrid"/>
        <w:tblW w:w="0" w:type="auto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57"/>
        <w:gridCol w:w="2091"/>
        <w:gridCol w:w="3007"/>
      </w:tblGrid>
      <w:tr w:rsidR="00C35E3B" w14:paraId="7ABECA2D" w14:textId="77777777" w:rsidTr="00C35E3B">
        <w:trPr>
          <w:trHeight w:val="567"/>
        </w:trPr>
        <w:tc>
          <w:tcPr>
            <w:tcW w:w="1701" w:type="dxa"/>
            <w:vAlign w:val="center"/>
          </w:tcPr>
          <w:p w14:paraId="1E963AA8" w14:textId="77777777" w:rsidR="00C35E3B" w:rsidRPr="00C35E3B" w:rsidRDefault="00C35E3B" w:rsidP="008C7575">
            <w:pPr>
              <w:rPr>
                <w:b/>
                <w:bCs/>
                <w:sz w:val="20"/>
                <w:szCs w:val="20"/>
              </w:rPr>
            </w:pPr>
            <w:r w:rsidRPr="00C35E3B">
              <w:rPr>
                <w:b/>
                <w:bCs/>
                <w:sz w:val="20"/>
                <w:szCs w:val="20"/>
              </w:rPr>
              <w:t>Task / Action</w:t>
            </w:r>
          </w:p>
        </w:tc>
        <w:tc>
          <w:tcPr>
            <w:tcW w:w="1701" w:type="dxa"/>
            <w:vAlign w:val="center"/>
          </w:tcPr>
          <w:p w14:paraId="0454FDC0" w14:textId="77777777" w:rsidR="00C35E3B" w:rsidRPr="00C35E3B" w:rsidRDefault="00C35E3B" w:rsidP="008C7575">
            <w:pPr>
              <w:rPr>
                <w:b/>
                <w:bCs/>
                <w:sz w:val="20"/>
                <w:szCs w:val="20"/>
              </w:rPr>
            </w:pPr>
            <w:r w:rsidRPr="00C35E3B">
              <w:rPr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757" w:type="dxa"/>
            <w:vAlign w:val="center"/>
          </w:tcPr>
          <w:p w14:paraId="4B976380" w14:textId="77777777" w:rsidR="00C35E3B" w:rsidRPr="00C35E3B" w:rsidRDefault="00C35E3B" w:rsidP="008C7575">
            <w:pPr>
              <w:rPr>
                <w:b/>
                <w:bCs/>
                <w:sz w:val="20"/>
                <w:szCs w:val="20"/>
              </w:rPr>
            </w:pPr>
            <w:r w:rsidRPr="00C35E3B">
              <w:rPr>
                <w:b/>
                <w:bCs/>
                <w:sz w:val="20"/>
                <w:szCs w:val="20"/>
              </w:rPr>
              <w:t>Support Needed</w:t>
            </w:r>
          </w:p>
        </w:tc>
        <w:tc>
          <w:tcPr>
            <w:tcW w:w="2091" w:type="dxa"/>
            <w:vAlign w:val="center"/>
          </w:tcPr>
          <w:p w14:paraId="09D0FA8C" w14:textId="77777777" w:rsidR="00C35E3B" w:rsidRPr="00C35E3B" w:rsidRDefault="00C35E3B" w:rsidP="008C7575">
            <w:pPr>
              <w:rPr>
                <w:b/>
                <w:bCs/>
                <w:sz w:val="20"/>
                <w:szCs w:val="20"/>
              </w:rPr>
            </w:pPr>
            <w:r w:rsidRPr="00C35E3B">
              <w:rPr>
                <w:b/>
                <w:bCs/>
                <w:sz w:val="20"/>
                <w:szCs w:val="20"/>
              </w:rPr>
              <w:t>Target Date</w:t>
            </w:r>
          </w:p>
        </w:tc>
        <w:tc>
          <w:tcPr>
            <w:tcW w:w="3007" w:type="dxa"/>
            <w:vAlign w:val="center"/>
          </w:tcPr>
          <w:p w14:paraId="3128868E" w14:textId="77777777" w:rsidR="00C35E3B" w:rsidRPr="00C35E3B" w:rsidRDefault="00C35E3B" w:rsidP="008C7575">
            <w:pPr>
              <w:rPr>
                <w:b/>
                <w:bCs/>
                <w:sz w:val="20"/>
                <w:szCs w:val="20"/>
              </w:rPr>
            </w:pPr>
            <w:r w:rsidRPr="00C35E3B">
              <w:rPr>
                <w:b/>
                <w:bCs/>
                <w:sz w:val="20"/>
                <w:szCs w:val="20"/>
              </w:rPr>
              <w:t>Status</w:t>
            </w:r>
          </w:p>
        </w:tc>
      </w:tr>
      <w:tr w:rsidR="00C35E3B" w14:paraId="28F52EF3" w14:textId="77777777" w:rsidTr="00C35E3B">
        <w:trPr>
          <w:trHeight w:val="567"/>
        </w:trPr>
        <w:tc>
          <w:tcPr>
            <w:tcW w:w="1701" w:type="dxa"/>
          </w:tcPr>
          <w:p w14:paraId="045F2354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50DAEE1C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1757" w:type="dxa"/>
          </w:tcPr>
          <w:p w14:paraId="79ED8288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2091" w:type="dxa"/>
          </w:tcPr>
          <w:p w14:paraId="27B59DDC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3007" w:type="dxa"/>
          </w:tcPr>
          <w:p w14:paraId="7D75BD89" w14:textId="77777777" w:rsidR="00C35E3B" w:rsidRDefault="00C35E3B" w:rsidP="008C7575">
            <w:pPr>
              <w:rPr>
                <w:b/>
                <w:bCs/>
              </w:rPr>
            </w:pPr>
          </w:p>
        </w:tc>
      </w:tr>
      <w:tr w:rsidR="00C35E3B" w14:paraId="45BBDC77" w14:textId="77777777" w:rsidTr="00C35E3B">
        <w:trPr>
          <w:trHeight w:val="567"/>
        </w:trPr>
        <w:tc>
          <w:tcPr>
            <w:tcW w:w="1701" w:type="dxa"/>
          </w:tcPr>
          <w:p w14:paraId="6116F59E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48D9AA54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1757" w:type="dxa"/>
          </w:tcPr>
          <w:p w14:paraId="616842FD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2091" w:type="dxa"/>
          </w:tcPr>
          <w:p w14:paraId="77DEC204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3007" w:type="dxa"/>
          </w:tcPr>
          <w:p w14:paraId="37C6190D" w14:textId="77777777" w:rsidR="00C35E3B" w:rsidRDefault="00C35E3B" w:rsidP="008C7575">
            <w:pPr>
              <w:rPr>
                <w:b/>
                <w:bCs/>
              </w:rPr>
            </w:pPr>
          </w:p>
        </w:tc>
      </w:tr>
      <w:tr w:rsidR="00C35E3B" w14:paraId="60BE04CE" w14:textId="77777777" w:rsidTr="00C35E3B">
        <w:trPr>
          <w:trHeight w:val="567"/>
        </w:trPr>
        <w:tc>
          <w:tcPr>
            <w:tcW w:w="1701" w:type="dxa"/>
          </w:tcPr>
          <w:p w14:paraId="5305ABC7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1B9BD660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1757" w:type="dxa"/>
          </w:tcPr>
          <w:p w14:paraId="447BD5A0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2091" w:type="dxa"/>
          </w:tcPr>
          <w:p w14:paraId="5DBF302B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3007" w:type="dxa"/>
          </w:tcPr>
          <w:p w14:paraId="0AA7C1AF" w14:textId="77777777" w:rsidR="00C35E3B" w:rsidRDefault="00C35E3B" w:rsidP="008C7575">
            <w:pPr>
              <w:rPr>
                <w:b/>
                <w:bCs/>
              </w:rPr>
            </w:pPr>
          </w:p>
        </w:tc>
      </w:tr>
      <w:tr w:rsidR="00C35E3B" w14:paraId="76ED58E7" w14:textId="77777777" w:rsidTr="00C35E3B">
        <w:trPr>
          <w:trHeight w:val="567"/>
        </w:trPr>
        <w:tc>
          <w:tcPr>
            <w:tcW w:w="1701" w:type="dxa"/>
          </w:tcPr>
          <w:p w14:paraId="74CB2F72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31E815BC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1757" w:type="dxa"/>
          </w:tcPr>
          <w:p w14:paraId="2F96A7BD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2091" w:type="dxa"/>
          </w:tcPr>
          <w:p w14:paraId="41ADBA5A" w14:textId="77777777" w:rsidR="00C35E3B" w:rsidRDefault="00C35E3B" w:rsidP="008C7575">
            <w:pPr>
              <w:rPr>
                <w:b/>
                <w:bCs/>
              </w:rPr>
            </w:pPr>
          </w:p>
        </w:tc>
        <w:tc>
          <w:tcPr>
            <w:tcW w:w="3007" w:type="dxa"/>
          </w:tcPr>
          <w:p w14:paraId="40D2ED7B" w14:textId="77777777" w:rsidR="00C35E3B" w:rsidRDefault="00C35E3B" w:rsidP="008C7575">
            <w:pPr>
              <w:rPr>
                <w:b/>
                <w:bCs/>
              </w:rPr>
            </w:pPr>
          </w:p>
        </w:tc>
      </w:tr>
    </w:tbl>
    <w:p w14:paraId="722207E8" w14:textId="77777777" w:rsidR="00C35E3B" w:rsidRDefault="00C35E3B" w:rsidP="00C35E3B">
      <w:pPr>
        <w:rPr>
          <w:b/>
          <w:bCs/>
          <w:sz w:val="22"/>
          <w:szCs w:val="22"/>
        </w:rPr>
      </w:pPr>
    </w:p>
    <w:p w14:paraId="4B2DABC5" w14:textId="77777777" w:rsidR="00C35E3B" w:rsidRPr="00C35E3B" w:rsidRDefault="00C35E3B" w:rsidP="00C35E3B">
      <w:pPr>
        <w:rPr>
          <w:b/>
          <w:bCs/>
          <w:sz w:val="22"/>
          <w:szCs w:val="22"/>
        </w:rPr>
      </w:pPr>
    </w:p>
    <w:p w14:paraId="663A6BFC" w14:textId="38808B0F" w:rsidR="00C35E3B" w:rsidRPr="00C35E3B" w:rsidRDefault="00C35E3B" w:rsidP="00C35E3B">
      <w:pPr>
        <w:rPr>
          <w:sz w:val="22"/>
          <w:szCs w:val="22"/>
        </w:rPr>
      </w:pPr>
      <w:r w:rsidRPr="00C35E3B">
        <w:rPr>
          <w:b/>
          <w:bCs/>
          <w:sz w:val="22"/>
          <w:szCs w:val="22"/>
        </w:rPr>
        <w:t>Status options:</w:t>
      </w:r>
      <w:r w:rsidRPr="00C35E3B">
        <w:rPr>
          <w:sz w:val="22"/>
          <w:szCs w:val="22"/>
        </w:rPr>
        <w:t> </w:t>
      </w:r>
      <w:r w:rsidR="00293B5E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heck1"/>
      <w:r w:rsidR="00293B5E">
        <w:rPr>
          <w:sz w:val="22"/>
          <w:szCs w:val="22"/>
        </w:rPr>
        <w:instrText xml:space="preserve"> FORMCHECKBOX </w:instrText>
      </w:r>
      <w:r w:rsidR="00293B5E">
        <w:rPr>
          <w:sz w:val="22"/>
          <w:szCs w:val="22"/>
        </w:rPr>
      </w:r>
      <w:r w:rsidR="00293B5E">
        <w:rPr>
          <w:sz w:val="22"/>
          <w:szCs w:val="22"/>
        </w:rPr>
        <w:fldChar w:fldCharType="separate"/>
      </w:r>
      <w:r w:rsidR="00293B5E">
        <w:rPr>
          <w:sz w:val="22"/>
          <w:szCs w:val="22"/>
        </w:rPr>
        <w:fldChar w:fldCharType="end"/>
      </w:r>
      <w:bookmarkEnd w:id="0"/>
      <w:r w:rsidR="00293B5E">
        <w:rPr>
          <w:sz w:val="22"/>
          <w:szCs w:val="22"/>
        </w:rPr>
        <w:t xml:space="preserve"> </w:t>
      </w:r>
      <w:r w:rsidRPr="00C35E3B">
        <w:rPr>
          <w:sz w:val="22"/>
          <w:szCs w:val="22"/>
        </w:rPr>
        <w:t xml:space="preserve">Not started / </w:t>
      </w:r>
      <w:r w:rsidR="00293B5E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293B5E">
        <w:rPr>
          <w:sz w:val="22"/>
          <w:szCs w:val="22"/>
        </w:rPr>
        <w:instrText xml:space="preserve"> FORMCHECKBOX </w:instrText>
      </w:r>
      <w:r w:rsidR="00293B5E">
        <w:rPr>
          <w:sz w:val="22"/>
          <w:szCs w:val="22"/>
        </w:rPr>
      </w:r>
      <w:r w:rsidR="00293B5E">
        <w:rPr>
          <w:sz w:val="22"/>
          <w:szCs w:val="22"/>
        </w:rPr>
        <w:fldChar w:fldCharType="separate"/>
      </w:r>
      <w:r w:rsidR="00293B5E">
        <w:rPr>
          <w:sz w:val="22"/>
          <w:szCs w:val="22"/>
        </w:rPr>
        <w:fldChar w:fldCharType="end"/>
      </w:r>
      <w:r w:rsidR="00293B5E">
        <w:rPr>
          <w:sz w:val="22"/>
          <w:szCs w:val="22"/>
        </w:rPr>
        <w:t xml:space="preserve"> </w:t>
      </w:r>
      <w:r w:rsidRPr="00C35E3B">
        <w:rPr>
          <w:sz w:val="22"/>
          <w:szCs w:val="22"/>
        </w:rPr>
        <w:t xml:space="preserve">In progress / </w:t>
      </w:r>
      <w:r w:rsidR="00293B5E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293B5E">
        <w:rPr>
          <w:sz w:val="22"/>
          <w:szCs w:val="22"/>
        </w:rPr>
        <w:instrText xml:space="preserve"> FORMCHECKBOX </w:instrText>
      </w:r>
      <w:r w:rsidR="00293B5E">
        <w:rPr>
          <w:sz w:val="22"/>
          <w:szCs w:val="22"/>
        </w:rPr>
      </w:r>
      <w:r w:rsidR="00293B5E">
        <w:rPr>
          <w:sz w:val="22"/>
          <w:szCs w:val="22"/>
        </w:rPr>
        <w:fldChar w:fldCharType="separate"/>
      </w:r>
      <w:r w:rsidR="00293B5E">
        <w:rPr>
          <w:sz w:val="22"/>
          <w:szCs w:val="22"/>
        </w:rPr>
        <w:fldChar w:fldCharType="end"/>
      </w:r>
      <w:r w:rsidR="00293B5E">
        <w:rPr>
          <w:sz w:val="22"/>
          <w:szCs w:val="22"/>
        </w:rPr>
        <w:t xml:space="preserve"> </w:t>
      </w:r>
      <w:r w:rsidRPr="00C35E3B">
        <w:rPr>
          <w:sz w:val="22"/>
          <w:szCs w:val="22"/>
        </w:rPr>
        <w:t>Completed</w:t>
      </w:r>
    </w:p>
    <w:p w14:paraId="65B0C830" w14:textId="3979AD23" w:rsidR="004C792F" w:rsidRPr="00C35E3B" w:rsidRDefault="004C792F" w:rsidP="00C35E3B"/>
    <w:sectPr w:rsidR="004C792F" w:rsidRPr="00C35E3B" w:rsidSect="00A716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0485E" w14:textId="77777777" w:rsidR="00297296" w:rsidRDefault="00297296" w:rsidP="0063680E">
      <w:r>
        <w:separator/>
      </w:r>
    </w:p>
    <w:p w14:paraId="1E15397C" w14:textId="77777777" w:rsidR="00297296" w:rsidRDefault="00297296"/>
    <w:p w14:paraId="2F4AFCED" w14:textId="77777777" w:rsidR="00297296" w:rsidRDefault="00297296" w:rsidP="00823C93"/>
  </w:endnote>
  <w:endnote w:type="continuationSeparator" w:id="0">
    <w:p w14:paraId="27A839F6" w14:textId="77777777" w:rsidR="00297296" w:rsidRDefault="00297296" w:rsidP="0063680E">
      <w:r>
        <w:continuationSeparator/>
      </w:r>
    </w:p>
    <w:p w14:paraId="7BC45DAB" w14:textId="77777777" w:rsidR="00297296" w:rsidRDefault="00297296"/>
    <w:p w14:paraId="374A5804" w14:textId="77777777" w:rsidR="00297296" w:rsidRDefault="00297296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728270F-FA63-0749-8857-4D6D6470D5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37D7BA0-FFD8-E144-AD7D-9D38C03DE5AC}"/>
    <w:embedBold r:id="rId3" w:fontKey="{4CCDDBD8-04E0-0C48-838F-F9338D1C0C6A}"/>
    <w:embedItalic r:id="rId4" w:fontKey="{97EDFD6A-8676-6645-B5C4-2AEB6DEF31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CB53A9D-ABB4-CD49-AF42-D2DED4DB371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681306B-CD7D-F84E-9847-65F0A11A18DA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864D3C6F-B9B1-F44F-8B17-A1C157BD2B36}"/>
    <w:embedBold r:id="rId8" w:fontKey="{218D97F9-4419-2548-8A1C-EA535050EDF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AB82A994-B048-0D4D-A095-4B5A954EF601}"/>
    <w:embedBold r:id="rId10" w:fontKey="{0D1301DE-1B5C-2E44-B10E-85714ED5426F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5EB0289A-230F-E24B-B23E-B23D646CF66F}"/>
    <w:embedBold r:id="rId14" w:fontKey="{4258FBBE-B1B2-F448-923A-A2AEB7B81B79}"/>
    <w:embedItalic r:id="rId15" w:fontKey="{3A679E9E-EAAC-8C46-B616-61718FF550A5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19AECD0A-59B3-1A4A-89D7-9D842264B90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1B99F02D-8665-5641-824C-AF2AFAAFCB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AF14D" w14:textId="77777777" w:rsidR="004D131A" w:rsidRDefault="004D13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4DB24EB0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Weekly Check In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4ADD1" w14:textId="77777777" w:rsidR="00297296" w:rsidRDefault="00297296" w:rsidP="0063680E">
      <w:r>
        <w:separator/>
      </w:r>
    </w:p>
    <w:p w14:paraId="512CF22F" w14:textId="77777777" w:rsidR="00297296" w:rsidRDefault="00297296"/>
    <w:p w14:paraId="4453C4F3" w14:textId="77777777" w:rsidR="00297296" w:rsidRDefault="00297296" w:rsidP="00823C93"/>
  </w:footnote>
  <w:footnote w:type="continuationSeparator" w:id="0">
    <w:p w14:paraId="0365C125" w14:textId="77777777" w:rsidR="00297296" w:rsidRDefault="00297296" w:rsidP="0063680E">
      <w:r>
        <w:continuationSeparator/>
      </w:r>
    </w:p>
    <w:p w14:paraId="71AF6B33" w14:textId="77777777" w:rsidR="00297296" w:rsidRDefault="00297296"/>
    <w:p w14:paraId="71B07DA8" w14:textId="77777777" w:rsidR="00297296" w:rsidRDefault="00297296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6FBB6" w14:textId="77777777" w:rsidR="004D131A" w:rsidRDefault="004D13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F1130" w14:textId="77777777" w:rsidR="004D131A" w:rsidRDefault="004D13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2F2415"/>
    <w:multiLevelType w:val="hybridMultilevel"/>
    <w:tmpl w:val="750E3494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8820408">
    <w:abstractNumId w:val="0"/>
  </w:num>
  <w:num w:numId="2" w16cid:durableId="858468499">
    <w:abstractNumId w:val="10"/>
  </w:num>
  <w:num w:numId="3" w16cid:durableId="1511136528">
    <w:abstractNumId w:val="2"/>
  </w:num>
  <w:num w:numId="4" w16cid:durableId="1829132279">
    <w:abstractNumId w:val="15"/>
  </w:num>
  <w:num w:numId="5" w16cid:durableId="1813012997">
    <w:abstractNumId w:val="17"/>
  </w:num>
  <w:num w:numId="6" w16cid:durableId="127213538">
    <w:abstractNumId w:val="12"/>
  </w:num>
  <w:num w:numId="7" w16cid:durableId="319388898">
    <w:abstractNumId w:val="16"/>
  </w:num>
  <w:num w:numId="8" w16cid:durableId="1161503693">
    <w:abstractNumId w:val="8"/>
  </w:num>
  <w:num w:numId="9" w16cid:durableId="836730236">
    <w:abstractNumId w:val="18"/>
  </w:num>
  <w:num w:numId="10" w16cid:durableId="1495534502">
    <w:abstractNumId w:val="5"/>
  </w:num>
  <w:num w:numId="11" w16cid:durableId="481239142">
    <w:abstractNumId w:val="7"/>
  </w:num>
  <w:num w:numId="12" w16cid:durableId="1791507273">
    <w:abstractNumId w:val="9"/>
  </w:num>
  <w:num w:numId="13" w16cid:durableId="231819757">
    <w:abstractNumId w:val="4"/>
  </w:num>
  <w:num w:numId="14" w16cid:durableId="157353173">
    <w:abstractNumId w:val="11"/>
  </w:num>
  <w:num w:numId="15" w16cid:durableId="1540511602">
    <w:abstractNumId w:val="1"/>
  </w:num>
  <w:num w:numId="16" w16cid:durableId="832573409">
    <w:abstractNumId w:val="3"/>
  </w:num>
  <w:num w:numId="17" w16cid:durableId="870803007">
    <w:abstractNumId w:val="14"/>
  </w:num>
  <w:num w:numId="18" w16cid:durableId="1633052332">
    <w:abstractNumId w:val="13"/>
  </w:num>
  <w:num w:numId="19" w16cid:durableId="1824739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10459"/>
    <w:rsid w:val="00045BA8"/>
    <w:rsid w:val="00054FF5"/>
    <w:rsid w:val="000A4497"/>
    <w:rsid w:val="000E05A0"/>
    <w:rsid w:val="000F2415"/>
    <w:rsid w:val="0019635C"/>
    <w:rsid w:val="00204242"/>
    <w:rsid w:val="00293B5E"/>
    <w:rsid w:val="00297296"/>
    <w:rsid w:val="002B5674"/>
    <w:rsid w:val="00311D4D"/>
    <w:rsid w:val="00386506"/>
    <w:rsid w:val="003A2BB2"/>
    <w:rsid w:val="003C0D4C"/>
    <w:rsid w:val="00400232"/>
    <w:rsid w:val="00413032"/>
    <w:rsid w:val="00426487"/>
    <w:rsid w:val="00455AB8"/>
    <w:rsid w:val="00486523"/>
    <w:rsid w:val="004C792F"/>
    <w:rsid w:val="004D131A"/>
    <w:rsid w:val="004E4467"/>
    <w:rsid w:val="004F1E60"/>
    <w:rsid w:val="00526529"/>
    <w:rsid w:val="00543835"/>
    <w:rsid w:val="00574B8E"/>
    <w:rsid w:val="005D18E7"/>
    <w:rsid w:val="005D7763"/>
    <w:rsid w:val="00625560"/>
    <w:rsid w:val="0063680E"/>
    <w:rsid w:val="006A6693"/>
    <w:rsid w:val="00772BC8"/>
    <w:rsid w:val="007D6420"/>
    <w:rsid w:val="007D7D86"/>
    <w:rsid w:val="007E6CD8"/>
    <w:rsid w:val="007F78DF"/>
    <w:rsid w:val="00823C93"/>
    <w:rsid w:val="0083362A"/>
    <w:rsid w:val="008635B7"/>
    <w:rsid w:val="00875849"/>
    <w:rsid w:val="00881830"/>
    <w:rsid w:val="008C0345"/>
    <w:rsid w:val="008D3230"/>
    <w:rsid w:val="00914716"/>
    <w:rsid w:val="00922B99"/>
    <w:rsid w:val="0094177C"/>
    <w:rsid w:val="009A76BB"/>
    <w:rsid w:val="00A128E0"/>
    <w:rsid w:val="00A24351"/>
    <w:rsid w:val="00A32025"/>
    <w:rsid w:val="00A716A1"/>
    <w:rsid w:val="00A83B91"/>
    <w:rsid w:val="00A94081"/>
    <w:rsid w:val="00B12BD3"/>
    <w:rsid w:val="00BF3FB7"/>
    <w:rsid w:val="00BF5A68"/>
    <w:rsid w:val="00C04DAD"/>
    <w:rsid w:val="00C207C9"/>
    <w:rsid w:val="00C35E3B"/>
    <w:rsid w:val="00C80F30"/>
    <w:rsid w:val="00CD466E"/>
    <w:rsid w:val="00D00259"/>
    <w:rsid w:val="00D316B2"/>
    <w:rsid w:val="00DC4F26"/>
    <w:rsid w:val="00E430C0"/>
    <w:rsid w:val="00E4765B"/>
    <w:rsid w:val="00E620AE"/>
    <w:rsid w:val="00E67115"/>
    <w:rsid w:val="00E82C66"/>
    <w:rsid w:val="00E96248"/>
    <w:rsid w:val="00EA3155"/>
    <w:rsid w:val="00F040A2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506"/>
    <w:pPr>
      <w:spacing w:before="240"/>
      <w:outlineLvl w:val="1"/>
    </w:pPr>
    <w:rPr>
      <w:b/>
      <w:bCs/>
      <w:color w:val="392D5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716"/>
    <w:pPr>
      <w:keepNext/>
      <w:keepLines/>
      <w:spacing w:before="160" w:after="8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6506"/>
    <w:rPr>
      <w:rFonts w:ascii="Arial" w:hAnsi="Arial"/>
      <w:b/>
      <w:bCs/>
      <w:color w:val="392D5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14716"/>
    <w:rPr>
      <w:rFonts w:ascii="Arial" w:eastAsiaTheme="majorEastAsia" w:hAnsi="Arial" w:cstheme="majorBidi"/>
      <w:color w:val="22201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  <w:ind w:left="714" w:hanging="357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D296E5-9989-4976-BC28-C09FF90A5C70}"/>
</file>

<file path=customXml/itemProps2.xml><?xml version="1.0" encoding="utf-8"?>
<ds:datastoreItem xmlns:ds="http://schemas.openxmlformats.org/officeDocument/2006/customXml" ds:itemID="{03EA22CB-DCA8-48C4-B466-7801AC158C29}"/>
</file>

<file path=customXml/itemProps3.xml><?xml version="1.0" encoding="utf-8"?>
<ds:datastoreItem xmlns:ds="http://schemas.openxmlformats.org/officeDocument/2006/customXml" ds:itemID="{2BFD754C-3454-40D6-A9CE-6850114BBA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5</cp:revision>
  <dcterms:created xsi:type="dcterms:W3CDTF">2026-02-17T13:43:00Z</dcterms:created>
  <dcterms:modified xsi:type="dcterms:W3CDTF">2026-02-20T11:17:00Z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