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9244FF" w:rsidP="001C0359" w:rsidRDefault="00CC2F81" w14:paraId="672A6659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cs="Calibri"/>
          <w:b/>
          <w:noProof/>
          <w:color w:val="00B0F0"/>
          <w:lang w:val="en-GB"/>
        </w:rPr>
      </w:pPr>
      <w:r w:rsidRPr="00143ED1">
        <w:rPr>
          <w:rFonts w:cs="Calibri"/>
          <w:b/>
          <w:noProof/>
          <w:color w:val="00B0F0"/>
          <w:lang w:val="en-GB"/>
        </w:rPr>
        <w:drawing>
          <wp:inline xmlns:wp14="http://schemas.microsoft.com/office/word/2010/wordprocessingDrawing" distT="0" distB="0" distL="0" distR="0" wp14:anchorId="7B623FAD" wp14:editId="7777777">
            <wp:extent cx="3152775" cy="3524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00742" w:rsidR="00C64E97" w:rsidP="00C64E97" w:rsidRDefault="00C64E97" w14:paraId="11E3A8B9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b/>
          <w:bCs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b/>
          <w:bCs/>
          <w:color w:val="000000"/>
          <w:sz w:val="24"/>
          <w:szCs w:val="24"/>
          <w:shd w:val="clear" w:color="auto" w:fill="FFFFFF"/>
        </w:rPr>
        <w:t>What is a Managing Directors Report?</w:t>
      </w:r>
    </w:p>
    <w:p xmlns:wp14="http://schemas.microsoft.com/office/word/2010/wordml" w:rsidRPr="00400742" w:rsidR="00C64E97" w:rsidP="00C64E97" w:rsidRDefault="00C64E97" w14:paraId="59BBEAD8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In a nutshell, it outlines the business challenges or opportunities you want to discuss with the board. It gives a direction to the meeting and means that the discussion remains focused.</w:t>
      </w:r>
    </w:p>
    <w:p xmlns:wp14="http://schemas.microsoft.com/office/word/2010/wordml" w:rsidRPr="00400742" w:rsidR="00C64E97" w:rsidP="00C64E97" w:rsidRDefault="00C64E97" w14:paraId="2D94804E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In advance of the first meeting, it introduces yourself and your business to your Advisory Board so they know what topics you are looking to discuss with them. </w:t>
      </w:r>
    </w:p>
    <w:p xmlns:wp14="http://schemas.microsoft.com/office/word/2010/wordml" w:rsidR="00C64E97" w:rsidP="00C64E97" w:rsidRDefault="00C64E97" w14:paraId="39226569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As you go through The Productivity </w:t>
      </w:r>
      <w:proofErr w:type="spellStart"/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Programme</w:t>
      </w:r>
      <w:proofErr w:type="spellEnd"/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it keeps your board members updated on progress. </w:t>
      </w:r>
    </w:p>
    <w:p xmlns:wp14="http://schemas.microsoft.com/office/word/2010/wordml" w:rsidRPr="00400742" w:rsidR="00C64E97" w:rsidP="00C64E97" w:rsidRDefault="00C64E97" w14:paraId="46AE1186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It also </w:t>
      </w:r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serves as a record of your time on The Productivity </w:t>
      </w:r>
      <w:proofErr w:type="spellStart"/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Programme</w:t>
      </w:r>
      <w:proofErr w:type="spellEnd"/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and shows the positive changes you have made to your business and how far you have come since the first meeting!</w:t>
      </w:r>
    </w:p>
    <w:p xmlns:wp14="http://schemas.microsoft.com/office/word/2010/wordml" w:rsidRPr="00400742" w:rsidR="00C64E97" w:rsidP="00C64E97" w:rsidRDefault="00C64E97" w14:paraId="1A1CAA78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b/>
          <w:bCs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b/>
          <w:bCs/>
          <w:color w:val="000000"/>
          <w:sz w:val="24"/>
          <w:szCs w:val="24"/>
          <w:shd w:val="clear" w:color="auto" w:fill="FFFFFF"/>
        </w:rPr>
        <w:t>Why do we ask you to complete one?</w:t>
      </w:r>
    </w:p>
    <w:p xmlns:wp14="http://schemas.microsoft.com/office/word/2010/wordml" w:rsidRPr="00400742" w:rsidR="00C64E97" w:rsidP="00C64E97" w:rsidRDefault="00C64E97" w14:paraId="71F238ED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We have found that the businesses who get the most from our </w:t>
      </w:r>
      <w:proofErr w:type="spellStart"/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programmes</w:t>
      </w:r>
      <w:proofErr w:type="spellEnd"/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prepare and share information from the beginning of the process and throughout so that their board can stay informed and provide contextualized support.</w:t>
      </w:r>
    </w:p>
    <w:p xmlns:wp14="http://schemas.microsoft.com/office/word/2010/wordml" w:rsidRPr="00400742" w:rsidR="00C64E97" w:rsidP="00C64E97" w:rsidRDefault="00C64E97" w14:paraId="06B3347F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b/>
          <w:bCs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b/>
          <w:bCs/>
          <w:color w:val="000000"/>
          <w:sz w:val="24"/>
          <w:szCs w:val="24"/>
          <w:shd w:val="clear" w:color="auto" w:fill="FFFFFF"/>
        </w:rPr>
        <w:t>Who reads the Managing Directors?</w:t>
      </w:r>
    </w:p>
    <w:p xmlns:wp14="http://schemas.microsoft.com/office/word/2010/wordml" w:rsidRPr="00400742" w:rsidR="00C64E97" w:rsidP="00C64E97" w:rsidRDefault="00C64E97" w14:paraId="66DF3CE0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Your Advisory Board Members!</w:t>
      </w:r>
    </w:p>
    <w:p xmlns:wp14="http://schemas.microsoft.com/office/word/2010/wordml" w:rsidRPr="00400742" w:rsidR="00C64E97" w:rsidP="00C64E97" w:rsidRDefault="00C64E97" w14:paraId="7CE92ED7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b/>
          <w:bCs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b/>
          <w:bCs/>
          <w:color w:val="000000"/>
          <w:sz w:val="24"/>
          <w:szCs w:val="24"/>
          <w:shd w:val="clear" w:color="auto" w:fill="FFFFFF"/>
        </w:rPr>
        <w:t>What should you include in your Managing Directors Report?</w:t>
      </w:r>
    </w:p>
    <w:p xmlns:wp14="http://schemas.microsoft.com/office/word/2010/wordml" w:rsidR="00C64E97" w:rsidP="00C64E97" w:rsidRDefault="00C64E97" w14:paraId="4BDD4DDA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color w:val="000000"/>
          <w:sz w:val="24"/>
          <w:szCs w:val="24"/>
          <w:shd w:val="clear" w:color="auto" w:fill="FFFFFF"/>
        </w:rPr>
      </w:pP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We’ve </w:t>
      </w:r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suggested</w:t>
      </w: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a basic outline </w:t>
      </w:r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for your first meeting.</w:t>
      </w: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H</w:t>
      </w: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owever, </w:t>
      </w:r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it’s not exhaustive, you are the person who knows your business best. </w:t>
      </w:r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Please include the most relevant information on the challenges and opportunities you want to discuss with your advisory board, </w:t>
      </w: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the more </w:t>
      </w:r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detail</w:t>
      </w: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you</w:t>
      </w:r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can</w:t>
      </w:r>
      <w:r w:rsidRPr="00400742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include </w:t>
      </w:r>
      <w:r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in each report the better understanding your board will have on how they can best help you in each meeting.</w:t>
      </w:r>
    </w:p>
    <w:p xmlns:wp14="http://schemas.microsoft.com/office/word/2010/wordml" w:rsidRPr="00400742" w:rsidR="00C64E97" w:rsidP="00C64E97" w:rsidRDefault="00C64E97" w14:paraId="7FA246E5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FS Lucas" w:hAnsi="FS Lucas" w:cs="Arial"/>
          <w:color w:val="000000"/>
          <w:sz w:val="24"/>
          <w:szCs w:val="24"/>
          <w:shd w:val="clear" w:color="auto" w:fill="FFFFFF"/>
        </w:rPr>
      </w:pPr>
      <w:r w:rsidR="00C64E97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This report template does change as you go through the </w:t>
      </w:r>
      <w:r w:rsidR="00C64E97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>programme</w:t>
      </w:r>
      <w:r w:rsidR="00C64E97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– </w:t>
      </w:r>
      <w:r w:rsidR="00C64E97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don’t</w:t>
      </w:r>
      <w:r w:rsidR="00C64E97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worry we </w:t>
      </w:r>
      <w:r w:rsidR="00C64E97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won’t</w:t>
      </w:r>
      <w:r w:rsidR="00C64E97">
        <w:rPr>
          <w:rFonts w:ascii="FS Lucas" w:hAnsi="FS Lucas" w:cs="Arial"/>
          <w:color w:val="000000"/>
          <w:sz w:val="24"/>
          <w:szCs w:val="24"/>
          <w:shd w:val="clear" w:color="auto" w:fill="FFFFFF"/>
        </w:rPr>
        <w:t xml:space="preserve"> ask you about the company’s history before every meeting!</w:t>
      </w:r>
    </w:p>
    <w:p w:rsidR="0FB55414" w:rsidP="455F7662" w:rsidRDefault="0FB55414" w14:paraId="52AFD5F5" w14:textId="1381E250">
      <w:pPr>
        <w:pStyle w:val="Normal"/>
        <w:spacing w:after="113" w:line="288" w:lineRule="auto"/>
        <w:rPr>
          <w:rFonts w:ascii="FS Lucas" w:hAnsi="FS Lucas" w:cs="Arial"/>
          <w:b w:val="1"/>
          <w:bCs w:val="1"/>
          <w:color w:val="000000" w:themeColor="text1" w:themeTint="FF" w:themeShade="FF"/>
          <w:sz w:val="24"/>
          <w:szCs w:val="24"/>
        </w:rPr>
      </w:pPr>
      <w:r w:rsidRPr="455F7662" w:rsidR="0FB55414">
        <w:rPr>
          <w:rFonts w:ascii="FS Lucas" w:hAnsi="FS Lucas" w:cs="Arial"/>
          <w:b w:val="1"/>
          <w:bCs w:val="1"/>
          <w:color w:val="000000" w:themeColor="text1" w:themeTint="FF" w:themeShade="FF"/>
          <w:sz w:val="24"/>
          <w:szCs w:val="24"/>
        </w:rPr>
        <w:t>What do you do with your Managing Director Report once its complete?</w:t>
      </w:r>
    </w:p>
    <w:p w:rsidR="0FB55414" w:rsidP="7F86ADEF" w:rsidRDefault="0FB55414" w14:paraId="0D6FC6E2" w14:textId="6BA97BE4">
      <w:pPr>
        <w:pStyle w:val="Normal"/>
        <w:spacing w:after="113" w:line="288" w:lineRule="auto"/>
        <w:rPr>
          <w:rFonts w:ascii="FS Lucas" w:hAnsi="FS Lucas" w:cs="Arial"/>
          <w:color w:val="000000" w:themeColor="text1" w:themeTint="FF" w:themeShade="FF"/>
          <w:sz w:val="24"/>
          <w:szCs w:val="24"/>
        </w:rPr>
      </w:pPr>
      <w:r w:rsidRPr="2CE05323" w:rsidR="0FB55414">
        <w:rPr>
          <w:rFonts w:ascii="FS Lucas" w:hAnsi="FS Lucas" w:cs="Arial"/>
          <w:color w:val="000000" w:themeColor="text1" w:themeTint="FF" w:themeShade="FF"/>
          <w:sz w:val="24"/>
          <w:szCs w:val="24"/>
        </w:rPr>
        <w:t xml:space="preserve">Please send it back to us via </w:t>
      </w:r>
      <w:hyperlink r:id="R1fa312b2a8804c33">
        <w:r w:rsidRPr="2CE05323" w:rsidR="0FB55414">
          <w:rPr>
            <w:rStyle w:val="Hyperlink"/>
            <w:rFonts w:ascii="FS Lucas" w:hAnsi="FS Lucas" w:cs="Arial"/>
            <w:sz w:val="24"/>
            <w:szCs w:val="24"/>
          </w:rPr>
          <w:t>programmes@bethebusiness.com</w:t>
        </w:r>
      </w:hyperlink>
      <w:r w:rsidRPr="2CE05323" w:rsidR="0FB55414">
        <w:rPr>
          <w:rFonts w:ascii="FS Lucas" w:hAnsi="FS Lucas" w:cs="Arial"/>
          <w:color w:val="000000" w:themeColor="text1" w:themeTint="FF" w:themeShade="FF"/>
          <w:sz w:val="24"/>
          <w:szCs w:val="24"/>
        </w:rPr>
        <w:t xml:space="preserve"> </w:t>
      </w:r>
    </w:p>
    <w:p w:rsidR="0FB55414" w:rsidP="2CE05323" w:rsidRDefault="0FB55414" w14:paraId="388E9DCA" w14:textId="6DB553D9">
      <w:pPr>
        <w:pStyle w:val="Normal"/>
        <w:spacing w:after="113" w:line="288" w:lineRule="auto"/>
        <w:rPr>
          <w:rFonts w:ascii="FS Lucas" w:hAnsi="FS Lucas" w:cs="Arial"/>
          <w:color w:val="000000" w:themeColor="text1" w:themeTint="FF" w:themeShade="FF"/>
          <w:sz w:val="24"/>
          <w:szCs w:val="24"/>
        </w:rPr>
      </w:pPr>
      <w:r w:rsidRPr="455F7662" w:rsidR="0FB55414">
        <w:rPr>
          <w:rFonts w:ascii="FS Lucas" w:hAnsi="FS Lucas" w:cs="Arial"/>
          <w:color w:val="000000" w:themeColor="text1" w:themeTint="FF" w:themeShade="FF"/>
          <w:sz w:val="24"/>
          <w:szCs w:val="24"/>
        </w:rPr>
        <w:t xml:space="preserve">We use it as a sense check that we have a good mix of people on your board but also means that as soon as your board members are confirmed we can share it with them. </w:t>
      </w:r>
      <w:r w:rsidRPr="455F7662" w:rsidR="43AA6185">
        <w:rPr>
          <w:rFonts w:ascii="FS Lucas" w:hAnsi="FS Lucas" w:cs="Arial"/>
          <w:color w:val="000000" w:themeColor="text1" w:themeTint="FF" w:themeShade="FF"/>
          <w:sz w:val="24"/>
          <w:szCs w:val="24"/>
        </w:rPr>
        <w:t xml:space="preserve">Being able to share your </w:t>
      </w:r>
      <w:r w:rsidRPr="455F7662" w:rsidR="0FB55414">
        <w:rPr>
          <w:rFonts w:ascii="FS Lucas" w:hAnsi="FS Lucas" w:cs="Arial"/>
          <w:color w:val="000000" w:themeColor="text1" w:themeTint="FF" w:themeShade="FF"/>
          <w:sz w:val="24"/>
          <w:szCs w:val="24"/>
        </w:rPr>
        <w:t>Managing Directors Report in advance means that your board members can start thinking about</w:t>
      </w:r>
      <w:r w:rsidRPr="455F7662" w:rsidR="3625C955">
        <w:rPr>
          <w:rFonts w:ascii="FS Lucas" w:hAnsi="FS Lucas" w:cs="Arial"/>
          <w:color w:val="000000" w:themeColor="text1" w:themeTint="FF" w:themeShade="FF"/>
          <w:sz w:val="24"/>
          <w:szCs w:val="24"/>
        </w:rPr>
        <w:t xml:space="preserve"> your challenges and opportunities and what they are going to bring to the first meeting.</w:t>
      </w:r>
    </w:p>
    <w:p xmlns:wp14="http://schemas.microsoft.com/office/word/2010/wordml" w:rsidRPr="001C0359" w:rsidR="00C64E97" w:rsidP="001C0359" w:rsidRDefault="00C64E97" w14:paraId="5DAB6C7B" wp14:textId="77777777">
      <w:pPr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cs="Calibri"/>
          <w:b/>
          <w:noProof/>
          <w:color w:val="00B0F0"/>
          <w:lang w:val="en-GB"/>
        </w:rPr>
      </w:pPr>
      <w:r>
        <w:rPr>
          <w:rFonts w:cs="Calibri"/>
          <w:b/>
          <w:noProof/>
          <w:color w:val="00B0F0"/>
          <w:lang w:val="en-GB"/>
        </w:rPr>
        <w:br w:type="page"/>
      </w:r>
      <w:r w:rsidRPr="00143ED1" w:rsidR="00CC2F81">
        <w:rPr>
          <w:rFonts w:cs="Calibri"/>
          <w:b/>
          <w:noProof/>
          <w:color w:val="00B0F0"/>
          <w:lang w:val="en-GB"/>
        </w:rPr>
        <w:drawing>
          <wp:inline xmlns:wp14="http://schemas.microsoft.com/office/word/2010/wordprocessingDrawing" distT="0" distB="0" distL="0" distR="0" wp14:anchorId="3E98A004" wp14:editId="7777777">
            <wp:extent cx="3152775" cy="35242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1" w:rightFromText="181" w:vertAnchor="page" w:horzAnchor="margin" w:tblpY="3226"/>
        <w:tblW w:w="4965" w:type="pct"/>
        <w:tblLook w:val="04A0" w:firstRow="1" w:lastRow="0" w:firstColumn="1" w:lastColumn="0" w:noHBand="0" w:noVBand="1"/>
      </w:tblPr>
      <w:tblGrid>
        <w:gridCol w:w="1968"/>
        <w:gridCol w:w="6995"/>
      </w:tblGrid>
      <w:tr xmlns:wp14="http://schemas.microsoft.com/office/word/2010/wordml" w:rsidRPr="00143ED1" w:rsidR="001C0359" w:rsidTr="001C0359" w14:paraId="2CBE40DE" wp14:textId="77777777">
        <w:trPr>
          <w:trHeight w:val="553"/>
        </w:trPr>
        <w:tc>
          <w:tcPr>
            <w:tcW w:w="1098" w:type="pct"/>
            <w:shd w:val="clear" w:color="auto" w:fill="auto"/>
            <w:vAlign w:val="bottom"/>
          </w:tcPr>
          <w:p w:rsidRPr="00143ED1" w:rsidR="001C0359" w:rsidP="001C0359" w:rsidRDefault="001C0359" w14:paraId="491072FA" wp14:textId="77777777">
            <w:pPr>
              <w:spacing w:after="0" w:line="240" w:lineRule="auto"/>
              <w:ind w:left="-109" w:right="132"/>
              <w:rPr>
                <w:b/>
                <w:bCs/>
                <w:sz w:val="22"/>
                <w:szCs w:val="22"/>
                <w:lang w:val="en-GB"/>
              </w:rPr>
            </w:pPr>
            <w:r w:rsidRPr="00143ED1">
              <w:rPr>
                <w:b/>
                <w:bCs/>
                <w:sz w:val="22"/>
                <w:szCs w:val="22"/>
                <w:lang w:val="en-GB"/>
              </w:rPr>
              <w:t>Date</w:t>
            </w:r>
          </w:p>
        </w:tc>
        <w:tc>
          <w:tcPr>
            <w:tcW w:w="3902" w:type="pct"/>
            <w:tcBorders>
              <w:bottom w:val="single" w:color="auto" w:sz="4" w:space="0"/>
            </w:tcBorders>
            <w:shd w:val="clear" w:color="auto" w:fill="auto"/>
            <w:vAlign w:val="bottom"/>
          </w:tcPr>
          <w:p w:rsidRPr="00143ED1" w:rsidR="001C0359" w:rsidP="001C0359" w:rsidRDefault="001C0359" w14:paraId="29D6B04F" wp14:textId="77777777">
            <w:pPr>
              <w:spacing w:before="100" w:beforeAutospacing="1" w:after="100" w:afterAutospacing="1" w:line="240" w:lineRule="auto"/>
              <w:ind w:left="-93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 </w:t>
            </w:r>
          </w:p>
        </w:tc>
      </w:tr>
      <w:tr xmlns:wp14="http://schemas.microsoft.com/office/word/2010/wordml" w:rsidRPr="00143ED1" w:rsidR="001C0359" w:rsidTr="001C0359" w14:paraId="2DB614FA" wp14:textId="77777777">
        <w:trPr>
          <w:trHeight w:val="534"/>
        </w:trPr>
        <w:tc>
          <w:tcPr>
            <w:tcW w:w="1098" w:type="pct"/>
            <w:shd w:val="clear" w:color="auto" w:fill="auto"/>
            <w:vAlign w:val="bottom"/>
          </w:tcPr>
          <w:p w:rsidRPr="00143ED1" w:rsidR="001C0359" w:rsidP="001C0359" w:rsidRDefault="001C0359" w14:paraId="1B1DDE46" wp14:textId="77777777">
            <w:pPr>
              <w:spacing w:after="0" w:line="240" w:lineRule="auto"/>
              <w:ind w:left="-109"/>
              <w:rPr>
                <w:b/>
                <w:bCs/>
                <w:sz w:val="22"/>
                <w:szCs w:val="22"/>
                <w:lang w:val="en-GB"/>
              </w:rPr>
            </w:pPr>
            <w:r w:rsidRPr="00143ED1">
              <w:rPr>
                <w:b/>
                <w:bCs/>
                <w:sz w:val="22"/>
                <w:szCs w:val="22"/>
                <w:lang w:val="en-GB"/>
              </w:rPr>
              <w:t xml:space="preserve">Your name </w:t>
            </w:r>
          </w:p>
        </w:tc>
        <w:tc>
          <w:tcPr>
            <w:tcW w:w="3902" w:type="pct"/>
            <w:tcBorders>
              <w:bottom w:val="single" w:color="auto" w:sz="4" w:space="0"/>
            </w:tcBorders>
            <w:shd w:val="clear" w:color="auto" w:fill="auto"/>
            <w:vAlign w:val="bottom"/>
          </w:tcPr>
          <w:p w:rsidRPr="00143ED1" w:rsidR="001C0359" w:rsidP="001C0359" w:rsidRDefault="001C0359" w14:paraId="1CC007DE" wp14:textId="77777777">
            <w:pPr>
              <w:spacing w:before="100" w:beforeAutospacing="1" w:after="100" w:afterAutospacing="1" w:line="240" w:lineRule="auto"/>
              <w:ind w:left="-93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 </w:t>
            </w:r>
            <w:r w:rsidRPr="00143ED1">
              <w:rPr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name="Text4" w:id="0"/>
            <w:r w:rsidRPr="00143ED1">
              <w:rPr>
                <w:sz w:val="22"/>
                <w:szCs w:val="22"/>
                <w:lang w:val="en-GB"/>
              </w:rPr>
              <w:instrText xml:space="preserve"> FORMTEXT </w:instrText>
            </w:r>
            <w:r w:rsidRPr="00143ED1">
              <w:rPr>
                <w:sz w:val="22"/>
                <w:szCs w:val="22"/>
                <w:lang w:val="en-GB"/>
              </w:rPr>
            </w:r>
            <w:r w:rsidRPr="00143ED1">
              <w:rPr>
                <w:sz w:val="22"/>
                <w:szCs w:val="22"/>
                <w:lang w:val="en-GB"/>
              </w:rPr>
              <w:fldChar w:fldCharType="separate"/>
            </w:r>
            <w:r w:rsidRPr="00143ED1">
              <w:rPr>
                <w:sz w:val="22"/>
                <w:szCs w:val="22"/>
                <w:lang w:val="en-GB"/>
              </w:rPr>
              <w:t> </w:t>
            </w:r>
            <w:r w:rsidRPr="00143ED1">
              <w:rPr>
                <w:sz w:val="22"/>
                <w:szCs w:val="22"/>
                <w:lang w:val="en-GB"/>
              </w:rPr>
              <w:t> </w:t>
            </w:r>
            <w:r w:rsidRPr="00143ED1">
              <w:rPr>
                <w:sz w:val="22"/>
                <w:szCs w:val="22"/>
                <w:lang w:val="en-GB"/>
              </w:rPr>
              <w:t> </w:t>
            </w:r>
            <w:r w:rsidRPr="00143ED1">
              <w:rPr>
                <w:sz w:val="22"/>
                <w:szCs w:val="22"/>
                <w:lang w:val="en-GB"/>
              </w:rPr>
              <w:t> </w:t>
            </w:r>
            <w:r w:rsidRPr="00143ED1">
              <w:rPr>
                <w:sz w:val="22"/>
                <w:szCs w:val="22"/>
                <w:lang w:val="en-GB"/>
              </w:rPr>
              <w:t> </w:t>
            </w:r>
            <w:r w:rsidRPr="00143ED1">
              <w:rPr>
                <w:sz w:val="22"/>
                <w:szCs w:val="22"/>
                <w:lang w:val="en-GB"/>
              </w:rPr>
              <w:fldChar w:fldCharType="end"/>
            </w:r>
            <w:bookmarkEnd w:id="0"/>
          </w:p>
        </w:tc>
      </w:tr>
      <w:tr xmlns:wp14="http://schemas.microsoft.com/office/word/2010/wordml" w:rsidRPr="00143ED1" w:rsidR="001C0359" w:rsidTr="001C0359" w14:paraId="734409E4" wp14:textId="77777777">
        <w:trPr>
          <w:trHeight w:val="553"/>
        </w:trPr>
        <w:tc>
          <w:tcPr>
            <w:tcW w:w="1098" w:type="pct"/>
            <w:shd w:val="clear" w:color="auto" w:fill="auto"/>
            <w:vAlign w:val="bottom"/>
          </w:tcPr>
          <w:p w:rsidRPr="00143ED1" w:rsidR="001C0359" w:rsidP="001C0359" w:rsidRDefault="001C0359" w14:paraId="0BCA2D2C" wp14:textId="77777777">
            <w:pPr>
              <w:spacing w:after="0" w:line="240" w:lineRule="auto"/>
              <w:ind w:left="-109"/>
              <w:rPr>
                <w:b/>
                <w:bCs/>
                <w:sz w:val="22"/>
                <w:szCs w:val="22"/>
                <w:lang w:val="en-GB"/>
              </w:rPr>
            </w:pPr>
            <w:r w:rsidRPr="00143ED1">
              <w:rPr>
                <w:b/>
                <w:bCs/>
                <w:sz w:val="22"/>
                <w:szCs w:val="22"/>
                <w:lang w:val="en-GB"/>
              </w:rPr>
              <w:t>Company name</w:t>
            </w:r>
          </w:p>
        </w:tc>
        <w:tc>
          <w:tcPr>
            <w:tcW w:w="3902" w:type="pct"/>
            <w:tcBorders>
              <w:bottom w:val="single" w:color="auto" w:sz="4" w:space="0"/>
            </w:tcBorders>
            <w:shd w:val="clear" w:color="auto" w:fill="auto"/>
            <w:vAlign w:val="bottom"/>
          </w:tcPr>
          <w:p w:rsidRPr="00143ED1" w:rsidR="001C0359" w:rsidP="001C0359" w:rsidRDefault="001C0359" w14:paraId="32903A09" wp14:textId="77777777">
            <w:pPr>
              <w:spacing w:before="100" w:beforeAutospacing="1" w:after="100" w:afterAutospacing="1" w:line="240" w:lineRule="auto"/>
              <w:ind w:left="-93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 </w:t>
            </w:r>
            <w:r w:rsidRPr="00143ED1">
              <w:rPr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name="Text5" w:id="1"/>
            <w:r w:rsidRPr="00143ED1">
              <w:rPr>
                <w:sz w:val="22"/>
                <w:szCs w:val="22"/>
                <w:lang w:val="en-GB"/>
              </w:rPr>
              <w:instrText xml:space="preserve"> FORMTEXT </w:instrText>
            </w:r>
            <w:r w:rsidRPr="00143ED1">
              <w:rPr>
                <w:sz w:val="22"/>
                <w:szCs w:val="22"/>
                <w:lang w:val="en-GB"/>
              </w:rPr>
            </w:r>
            <w:r w:rsidRPr="00143ED1">
              <w:rPr>
                <w:sz w:val="22"/>
                <w:szCs w:val="22"/>
                <w:lang w:val="en-GB"/>
              </w:rPr>
              <w:fldChar w:fldCharType="separate"/>
            </w:r>
            <w:r w:rsidRPr="00143ED1">
              <w:rPr>
                <w:sz w:val="22"/>
                <w:szCs w:val="22"/>
                <w:lang w:val="en-GB"/>
              </w:rPr>
              <w:t> </w:t>
            </w:r>
            <w:r w:rsidRPr="00143ED1">
              <w:rPr>
                <w:sz w:val="22"/>
                <w:szCs w:val="22"/>
                <w:lang w:val="en-GB"/>
              </w:rPr>
              <w:t> </w:t>
            </w:r>
            <w:r w:rsidRPr="00143ED1">
              <w:rPr>
                <w:sz w:val="22"/>
                <w:szCs w:val="22"/>
                <w:lang w:val="en-GB"/>
              </w:rPr>
              <w:t> </w:t>
            </w:r>
            <w:r w:rsidRPr="00143ED1">
              <w:rPr>
                <w:sz w:val="22"/>
                <w:szCs w:val="22"/>
                <w:lang w:val="en-GB"/>
              </w:rPr>
              <w:t> </w:t>
            </w:r>
            <w:r w:rsidRPr="00143ED1">
              <w:rPr>
                <w:sz w:val="22"/>
                <w:szCs w:val="22"/>
                <w:lang w:val="en-GB"/>
              </w:rPr>
              <w:t> </w:t>
            </w:r>
            <w:r w:rsidRPr="00143ED1">
              <w:rPr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</w:tr>
    </w:tbl>
    <w:p xmlns:wp14="http://schemas.microsoft.com/office/word/2010/wordml" w:rsidR="009244FF" w:rsidP="00D7577A" w:rsidRDefault="009244FF" w14:paraId="02EB378F" wp14:textId="77777777">
      <w:pPr>
        <w:pStyle w:val="BodyCopyBLK"/>
        <w:spacing w:before="100" w:beforeAutospacing="1" w:after="100" w:afterAutospacing="1" w:line="240" w:lineRule="auto"/>
        <w:rPr>
          <w:rFonts w:ascii="Calibri" w:hAnsi="Calibri" w:cs="Calibri"/>
          <w:b/>
          <w:bCs/>
          <w:spacing w:val="-1"/>
          <w:sz w:val="22"/>
          <w:szCs w:val="22"/>
          <w:lang w:val="en-GB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016"/>
      </w:tblGrid>
      <w:tr xmlns:wp14="http://schemas.microsoft.com/office/word/2010/wordml" w:rsidRPr="006E35D9" w:rsidR="00641210" w:rsidTr="455F7662" w14:paraId="723AD319" wp14:textId="77777777">
        <w:tc>
          <w:tcPr>
            <w:tcW w:w="9242" w:type="dxa"/>
            <w:shd w:val="clear" w:color="auto" w:fill="auto"/>
            <w:tcMar/>
          </w:tcPr>
          <w:p w:rsidRPr="00400742" w:rsidR="00641210" w:rsidP="006E35D9" w:rsidRDefault="00F3393A" w14:paraId="127DD753" wp14:textId="77777777">
            <w:pPr>
              <w:pStyle w:val="BodyCopyBLK"/>
              <w:spacing w:before="100" w:beforeAutospacing="1" w:after="100" w:afterAutospacing="1" w:line="240" w:lineRule="auto"/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</w:pPr>
            <w:r w:rsidRPr="00400742"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  <w:t xml:space="preserve">Introduction: Who are you? </w:t>
            </w:r>
            <w:r w:rsidRPr="00400742" w:rsidR="00641210"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  <w:t xml:space="preserve">What does your company do? </w:t>
            </w:r>
            <w:r w:rsidRPr="00400742" w:rsidR="00C37283"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  <w:br/>
            </w:r>
            <w:r w:rsidRPr="00400742" w:rsidR="00641210">
              <w:rPr>
                <w:rFonts w:cs="Calibri"/>
                <w:i/>
                <w:iCs/>
                <w:spacing w:val="-1"/>
                <w:sz w:val="24"/>
                <w:szCs w:val="24"/>
                <w:lang w:val="en-GB"/>
              </w:rPr>
              <w:t>Tell us about your company</w:t>
            </w:r>
            <w:r w:rsidRPr="00400742" w:rsidR="00C37283">
              <w:rPr>
                <w:rFonts w:cs="Calibri"/>
                <w:i/>
                <w:iCs/>
                <w:spacing w:val="-1"/>
                <w:sz w:val="24"/>
                <w:szCs w:val="24"/>
                <w:lang w:val="en-GB"/>
              </w:rPr>
              <w:t>,</w:t>
            </w:r>
            <w:r w:rsidRPr="00400742" w:rsidR="00641210">
              <w:rPr>
                <w:rFonts w:cs="Calibri"/>
                <w:i/>
                <w:iCs/>
                <w:spacing w:val="-1"/>
                <w:sz w:val="24"/>
                <w:szCs w:val="24"/>
                <w:lang w:val="en-GB"/>
              </w:rPr>
              <w:t xml:space="preserve"> your </w:t>
            </w:r>
            <w:r w:rsidRPr="00400742" w:rsidR="00C37283">
              <w:rPr>
                <w:rFonts w:cs="Calibri"/>
                <w:i/>
                <w:iCs/>
                <w:spacing w:val="-1"/>
                <w:sz w:val="24"/>
                <w:szCs w:val="24"/>
                <w:lang w:val="en-GB"/>
              </w:rPr>
              <w:t>background</w:t>
            </w:r>
            <w:r w:rsidRPr="00400742" w:rsidR="00641210">
              <w:rPr>
                <w:rFonts w:cs="Calibri"/>
                <w:i/>
                <w:iCs/>
                <w:spacing w:val="-1"/>
                <w:sz w:val="24"/>
                <w:szCs w:val="24"/>
                <w:lang w:val="en-GB"/>
              </w:rPr>
              <w:t xml:space="preserve"> and what you do</w:t>
            </w:r>
          </w:p>
          <w:p w:rsidR="00641210" w:rsidP="006E35D9" w:rsidRDefault="00641210" w14:paraId="6A05A809" wp14:textId="77777777">
            <w:pPr>
              <w:pStyle w:val="BodyCopyBLK"/>
              <w:spacing w:before="100" w:beforeAutospacing="1" w:after="100" w:afterAutospacing="1" w:line="240" w:lineRule="auto"/>
              <w:rPr>
                <w:rFonts w:cs="Calibri"/>
                <w:spacing w:val="-1"/>
                <w:sz w:val="24"/>
                <w:szCs w:val="24"/>
                <w:lang w:val="en-GB"/>
              </w:rPr>
            </w:pPr>
          </w:p>
          <w:p w:rsidRPr="00400742" w:rsidR="00400742" w:rsidP="455F7662" w:rsidRDefault="00400742" wp14:noSpellErr="1" w14:paraId="406E2AFD" wp14:textId="62815A04">
            <w:pPr>
              <w:pStyle w:val="BodyCopyBLK"/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  <w:p w:rsidRPr="00400742" w:rsidR="00400742" w:rsidP="455F7662" w:rsidRDefault="00400742" w14:paraId="6A287C5F" wp14:textId="6C1685C3">
            <w:pPr>
              <w:pStyle w:val="BodyCopyBLK"/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  <w:p w:rsidRPr="00400742" w:rsidR="00400742" w:rsidP="455F7662" w:rsidRDefault="00400742" w14:paraId="5A39BBE3" wp14:textId="67DAE7A9">
            <w:pPr>
              <w:pStyle w:val="BodyCopyBLK"/>
              <w:spacing w:before="100" w:beforeAutospacing="on" w:after="100" w:afterAutospacing="on" w:line="240" w:lineRule="auto"/>
              <w:rPr>
                <w:rFonts w:cs="Calibri"/>
                <w:spacing w:val="-1"/>
                <w:sz w:val="24"/>
                <w:szCs w:val="24"/>
                <w:lang w:val="en-GB"/>
              </w:rPr>
            </w:pPr>
          </w:p>
        </w:tc>
      </w:tr>
      <w:tr xmlns:wp14="http://schemas.microsoft.com/office/word/2010/wordml" w:rsidRPr="006E35D9" w:rsidR="00F3393A" w:rsidTr="455F7662" w14:paraId="66961D6C" wp14:textId="77777777">
        <w:tc>
          <w:tcPr>
            <w:tcW w:w="9242" w:type="dxa"/>
            <w:shd w:val="clear" w:color="auto" w:fill="auto"/>
            <w:tcMar/>
          </w:tcPr>
          <w:p w:rsidRPr="00400742" w:rsidR="00F3393A" w:rsidP="00F3393A" w:rsidRDefault="00F3393A" w14:paraId="2E6766FC" wp14:textId="77777777">
            <w:pPr>
              <w:pStyle w:val="BodyCopyBLK"/>
              <w:spacing w:before="100" w:beforeAutospacing="1" w:after="100" w:afterAutospacing="1" w:line="240" w:lineRule="auto"/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</w:pPr>
            <w:r w:rsidRPr="00400742"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  <w:t xml:space="preserve">Think about the product you offer, </w:t>
            </w:r>
            <w:r w:rsidRPr="00400742">
              <w:rPr>
                <w:rFonts w:cs="Calibri"/>
                <w:b/>
                <w:bCs/>
                <w:color w:val="242424"/>
                <w:sz w:val="24"/>
                <w:szCs w:val="24"/>
                <w:shd w:val="clear" w:color="auto" w:fill="FFFFFF"/>
              </w:rPr>
              <w:t xml:space="preserve">what </w:t>
            </w:r>
            <w:r w:rsidRPr="00400742" w:rsidR="00C37283">
              <w:rPr>
                <w:rFonts w:cs="Calibri"/>
                <w:b/>
                <w:bCs/>
                <w:color w:val="242424"/>
                <w:sz w:val="24"/>
                <w:szCs w:val="24"/>
                <w:shd w:val="clear" w:color="auto" w:fill="FFFFFF"/>
              </w:rPr>
              <w:t>is</w:t>
            </w:r>
            <w:r w:rsidRPr="00400742">
              <w:rPr>
                <w:rFonts w:cs="Calibri"/>
                <w:b/>
                <w:bCs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r w:rsidRPr="00400742" w:rsidR="00C37283">
              <w:rPr>
                <w:rFonts w:cs="Calibri"/>
                <w:b/>
                <w:bCs/>
                <w:color w:val="242424"/>
                <w:sz w:val="24"/>
                <w:szCs w:val="24"/>
                <w:shd w:val="clear" w:color="auto" w:fill="FFFFFF"/>
              </w:rPr>
              <w:t>your</w:t>
            </w:r>
            <w:r w:rsidRPr="00400742">
              <w:rPr>
                <w:rFonts w:cs="Calibri"/>
                <w:b/>
                <w:bCs/>
                <w:color w:val="242424"/>
                <w:sz w:val="24"/>
                <w:szCs w:val="24"/>
                <w:shd w:val="clear" w:color="auto" w:fill="FFFFFF"/>
              </w:rPr>
              <w:t xml:space="preserve"> ma</w:t>
            </w:r>
            <w:r w:rsidRPr="00400742" w:rsidR="00C37283">
              <w:rPr>
                <w:rFonts w:cs="Calibri"/>
                <w:b/>
                <w:bCs/>
                <w:color w:val="242424"/>
                <w:sz w:val="24"/>
                <w:szCs w:val="24"/>
                <w:shd w:val="clear" w:color="auto" w:fill="FFFFFF"/>
              </w:rPr>
              <w:t>in</w:t>
            </w:r>
            <w:r w:rsidRPr="00400742">
              <w:rPr>
                <w:rFonts w:cs="Calibri"/>
                <w:b/>
                <w:bCs/>
                <w:color w:val="242424"/>
                <w:sz w:val="24"/>
                <w:szCs w:val="24"/>
                <w:shd w:val="clear" w:color="auto" w:fill="FFFFFF"/>
              </w:rPr>
              <w:t xml:space="preserve"> product</w:t>
            </w:r>
            <w:r w:rsidRPr="00400742" w:rsidR="00C37283">
              <w:rPr>
                <w:rFonts w:cs="Calibri"/>
                <w:b/>
                <w:bCs/>
                <w:color w:val="242424"/>
                <w:sz w:val="24"/>
                <w:szCs w:val="24"/>
                <w:shd w:val="clear" w:color="auto" w:fill="FFFFFF"/>
              </w:rPr>
              <w:t>?</w:t>
            </w:r>
            <w:r w:rsidRPr="00400742">
              <w:rPr>
                <w:rFonts w:cs="Calibri"/>
                <w:b/>
                <w:bCs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r w:rsidR="00376281">
              <w:rPr>
                <w:rFonts w:cs="Calibri"/>
                <w:b/>
                <w:bCs/>
                <w:color w:val="242424"/>
                <w:sz w:val="24"/>
                <w:szCs w:val="24"/>
                <w:shd w:val="clear" w:color="auto" w:fill="FFFFFF"/>
              </w:rPr>
              <w:br/>
            </w:r>
            <w:r w:rsidRPr="00376281" w:rsidR="00C37283">
              <w:rPr>
                <w:rFonts w:cs="Calibri"/>
                <w:i/>
                <w:iCs/>
                <w:color w:val="242424"/>
                <w:sz w:val="24"/>
                <w:szCs w:val="24"/>
                <w:shd w:val="clear" w:color="auto" w:fill="FFFFFF"/>
              </w:rPr>
              <w:t>Are</w:t>
            </w:r>
            <w:r w:rsidRPr="00376281">
              <w:rPr>
                <w:rFonts w:cs="Calibri"/>
                <w:i/>
                <w:iCs/>
                <w:color w:val="242424"/>
                <w:sz w:val="24"/>
                <w:szCs w:val="24"/>
                <w:shd w:val="clear" w:color="auto" w:fill="FFFFFF"/>
              </w:rPr>
              <w:t xml:space="preserve"> any particularly growing </w:t>
            </w:r>
            <w:r w:rsidRPr="00376281" w:rsidR="00C37283">
              <w:rPr>
                <w:rFonts w:cs="Calibri"/>
                <w:i/>
                <w:iCs/>
                <w:color w:val="242424"/>
                <w:sz w:val="24"/>
                <w:szCs w:val="24"/>
                <w:shd w:val="clear" w:color="auto" w:fill="FFFFFF"/>
              </w:rPr>
              <w:t>or</w:t>
            </w:r>
            <w:r w:rsidRPr="00376281">
              <w:rPr>
                <w:rFonts w:cs="Calibri"/>
                <w:i/>
                <w:iCs/>
                <w:color w:val="242424"/>
                <w:sz w:val="24"/>
                <w:szCs w:val="24"/>
                <w:shd w:val="clear" w:color="auto" w:fill="FFFFFF"/>
              </w:rPr>
              <w:t xml:space="preserve"> shrinking</w:t>
            </w:r>
            <w:r w:rsidRPr="00376281" w:rsidR="00C37283">
              <w:rPr>
                <w:rFonts w:cs="Calibri"/>
                <w:i/>
                <w:iCs/>
                <w:color w:val="242424"/>
                <w:sz w:val="24"/>
                <w:szCs w:val="24"/>
                <w:shd w:val="clear" w:color="auto" w:fill="FFFFFF"/>
              </w:rPr>
              <w:t>? Have you got</w:t>
            </w:r>
            <w:r w:rsidRPr="00376281">
              <w:rPr>
                <w:rFonts w:cs="Calibri"/>
                <w:i/>
                <w:iCs/>
                <w:color w:val="242424"/>
                <w:sz w:val="24"/>
                <w:szCs w:val="24"/>
                <w:shd w:val="clear" w:color="auto" w:fill="FFFFFF"/>
              </w:rPr>
              <w:t xml:space="preserve"> any product launches/expansion on the horizon</w:t>
            </w:r>
            <w:r w:rsidRPr="00376281" w:rsidR="00C37283">
              <w:rPr>
                <w:rFonts w:cs="Calibri"/>
                <w:i/>
                <w:iCs/>
                <w:color w:val="242424"/>
                <w:sz w:val="24"/>
                <w:szCs w:val="24"/>
                <w:shd w:val="clear" w:color="auto" w:fill="FFFFFF"/>
              </w:rPr>
              <w:t>?</w:t>
            </w:r>
          </w:p>
          <w:p w:rsidR="00F3393A" w:rsidP="006E35D9" w:rsidRDefault="00F3393A" w14:paraId="41C8F396" wp14:textId="77777777">
            <w:pPr>
              <w:pStyle w:val="BodyCopyBLK"/>
              <w:spacing w:before="100" w:beforeAutospacing="1" w:after="100" w:afterAutospacing="1" w:line="240" w:lineRule="auto"/>
              <w:rPr>
                <w:rFonts w:cs="Calibri"/>
                <w:spacing w:val="-1"/>
                <w:sz w:val="24"/>
                <w:szCs w:val="24"/>
                <w:lang w:val="en-GB"/>
              </w:rPr>
            </w:pPr>
          </w:p>
          <w:p w:rsidRPr="00400742" w:rsidR="00400742" w:rsidP="455F7662" w:rsidRDefault="00400742" wp14:noSpellErr="1" w14:paraId="1124087D" wp14:textId="103CDDE3">
            <w:pPr>
              <w:pStyle w:val="BodyCopyBLK"/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  <w:p w:rsidRPr="00400742" w:rsidR="00400742" w:rsidP="455F7662" w:rsidRDefault="00400742" w14:paraId="0B847117" wp14:textId="7819CB3F">
            <w:pPr>
              <w:pStyle w:val="BodyCopyBLK"/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  <w:p w:rsidRPr="00400742" w:rsidR="00400742" w:rsidP="455F7662" w:rsidRDefault="00400742" w14:paraId="72A3D3EC" wp14:textId="6C2DCB1B">
            <w:pPr>
              <w:pStyle w:val="BodyCopyBLK"/>
              <w:spacing w:before="100" w:beforeAutospacing="on" w:after="100" w:afterAutospacing="on" w:line="240" w:lineRule="auto"/>
              <w:rPr>
                <w:rFonts w:cs="Calibri"/>
                <w:spacing w:val="-1"/>
                <w:sz w:val="24"/>
                <w:szCs w:val="24"/>
                <w:lang w:val="en-GB"/>
              </w:rPr>
            </w:pPr>
          </w:p>
        </w:tc>
      </w:tr>
      <w:tr xmlns:wp14="http://schemas.microsoft.com/office/word/2010/wordml" w:rsidRPr="006E35D9" w:rsidR="00F3393A" w:rsidTr="455F7662" w14:paraId="5AE3C068" wp14:textId="77777777">
        <w:tc>
          <w:tcPr>
            <w:tcW w:w="9242" w:type="dxa"/>
            <w:shd w:val="clear" w:color="auto" w:fill="auto"/>
            <w:tcMar/>
          </w:tcPr>
          <w:p w:rsidRPr="00400742" w:rsidR="00F3393A" w:rsidP="00F3393A" w:rsidRDefault="00400742" w14:paraId="07664B3C" wp14:textId="77777777">
            <w:pPr>
              <w:pStyle w:val="BodyCopyBLK"/>
              <w:spacing w:before="100" w:beforeAutospacing="1" w:after="100" w:afterAutospacing="1" w:line="240" w:lineRule="auto"/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</w:pPr>
            <w:r w:rsidRPr="00400742"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  <w:t>Think about your c</w:t>
            </w:r>
            <w:r w:rsidRPr="00400742" w:rsidR="00F3393A"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  <w:t xml:space="preserve">ustomers and channels – who are </w:t>
            </w:r>
            <w:r w:rsidRPr="00400742" w:rsidR="00C37283"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  <w:t xml:space="preserve">your </w:t>
            </w:r>
            <w:r w:rsidRPr="00400742" w:rsidR="00F3393A"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  <w:t>major customers and what channels does the business use</w:t>
            </w:r>
            <w:r w:rsidRPr="00400742" w:rsidR="00C37283">
              <w:rPr>
                <w:rFonts w:cs="Calibri"/>
                <w:b/>
                <w:bCs/>
                <w:spacing w:val="-1"/>
                <w:sz w:val="24"/>
                <w:szCs w:val="24"/>
                <w:lang w:val="en-GB"/>
              </w:rPr>
              <w:t xml:space="preserve"> to communicate/sell to them?</w:t>
            </w:r>
          </w:p>
          <w:p w:rsidR="00F3393A" w:rsidP="00F3393A" w:rsidRDefault="00F3393A" w14:paraId="0D0B940D" wp14:textId="77777777">
            <w:pPr>
              <w:pStyle w:val="BodyCopyBLK"/>
              <w:spacing w:before="100" w:beforeAutospacing="1" w:after="100" w:afterAutospacing="1" w:line="240" w:lineRule="auto"/>
              <w:rPr>
                <w:rFonts w:cs="Calibri"/>
                <w:spacing w:val="-1"/>
                <w:sz w:val="24"/>
                <w:szCs w:val="24"/>
                <w:lang w:val="en-GB"/>
              </w:rPr>
            </w:pPr>
          </w:p>
          <w:p w:rsidRPr="00400742" w:rsidR="00400742" w:rsidP="455F7662" w:rsidRDefault="00400742" wp14:noSpellErr="1" w14:paraId="52D079AE" wp14:textId="0A2E5B00">
            <w:pPr>
              <w:pStyle w:val="BodyCopyBLK"/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  <w:p w:rsidRPr="00400742" w:rsidR="00400742" w:rsidP="455F7662" w:rsidRDefault="00400742" w14:paraId="0493B5AF" wp14:textId="3473B9A6">
            <w:pPr>
              <w:pStyle w:val="BodyCopyBLK"/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  <w:p w:rsidRPr="00400742" w:rsidR="00400742" w:rsidP="455F7662" w:rsidRDefault="00400742" w14:paraId="0E27B00A" wp14:textId="6237DC3E">
            <w:pPr>
              <w:pStyle w:val="BodyCopyBLK"/>
              <w:spacing w:before="100" w:beforeAutospacing="on" w:after="100" w:afterAutospacing="on" w:line="240" w:lineRule="auto"/>
              <w:rPr>
                <w:rFonts w:cs="Calibri"/>
                <w:spacing w:val="-1"/>
                <w:sz w:val="24"/>
                <w:szCs w:val="24"/>
                <w:lang w:val="en-GB"/>
              </w:rPr>
            </w:pPr>
          </w:p>
        </w:tc>
      </w:tr>
      <w:tr xmlns:wp14="http://schemas.microsoft.com/office/word/2010/wordml" w:rsidRPr="006E35D9" w:rsidR="00F3393A" w:rsidTr="455F7662" w14:paraId="353E8EC1" wp14:textId="77777777">
        <w:tc>
          <w:tcPr>
            <w:tcW w:w="9242" w:type="dxa"/>
            <w:shd w:val="clear" w:color="auto" w:fill="auto"/>
            <w:tcMar/>
          </w:tcPr>
          <w:p w:rsidRPr="00400742" w:rsidR="00F3393A" w:rsidP="006E35D9" w:rsidRDefault="00C37283" w14:paraId="111AB9ED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b/>
                <w:bCs/>
                <w:sz w:val="24"/>
                <w:szCs w:val="24"/>
              </w:rPr>
            </w:pPr>
            <w:r w:rsidRPr="00400742">
              <w:rPr>
                <w:rFonts w:cs="Calibri"/>
                <w:b/>
                <w:bCs/>
                <w:sz w:val="24"/>
                <w:szCs w:val="24"/>
              </w:rPr>
              <w:t>Describe your market</w:t>
            </w:r>
            <w:r w:rsidR="00376281">
              <w:rPr>
                <w:rFonts w:cs="Calibri"/>
                <w:b/>
                <w:bCs/>
                <w:sz w:val="24"/>
                <w:szCs w:val="24"/>
              </w:rPr>
              <w:t xml:space="preserve"> - h</w:t>
            </w:r>
            <w:r w:rsidRPr="00400742">
              <w:rPr>
                <w:rFonts w:cs="Calibri"/>
                <w:b/>
                <w:bCs/>
                <w:sz w:val="24"/>
                <w:szCs w:val="24"/>
              </w:rPr>
              <w:t>ow do you compare to your competitors? What is regulation like in your industry?</w:t>
            </w:r>
          </w:p>
          <w:p w:rsidR="00C37283" w:rsidP="006E35D9" w:rsidRDefault="00C37283" w14:paraId="60061E4C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</w:rPr>
            </w:pPr>
          </w:p>
          <w:p w:rsidRPr="00400742" w:rsidR="00400742" w:rsidP="455F7662" w:rsidRDefault="00400742" wp14:noSpellErr="1" w14:paraId="6402068B" wp14:textId="70936A88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  <w:p w:rsidRPr="00400742" w:rsidR="00400742" w:rsidP="455F7662" w:rsidRDefault="00400742" w14:paraId="0EF46C63" wp14:textId="1C34C55F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  <w:p w:rsidRPr="00400742" w:rsidR="00400742" w:rsidP="455F7662" w:rsidRDefault="00400742" w14:paraId="44EAFD9C" wp14:textId="3D8570A7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</w:tc>
      </w:tr>
      <w:tr xmlns:wp14="http://schemas.microsoft.com/office/word/2010/wordml" w:rsidRPr="006E35D9" w:rsidR="00C37283" w:rsidTr="455F7662" w14:paraId="07C59408" wp14:textId="77777777">
        <w:tc>
          <w:tcPr>
            <w:tcW w:w="9242" w:type="dxa"/>
            <w:shd w:val="clear" w:color="auto" w:fill="auto"/>
            <w:tcMar/>
          </w:tcPr>
          <w:p w:rsidR="00C37283" w:rsidP="006E35D9" w:rsidRDefault="00400742" w14:paraId="4C93F018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  <w:r w:rsidRPr="00400742">
              <w:rPr>
                <w:rFonts w:cs="Calibri"/>
                <w:b/>
                <w:bCs/>
                <w:sz w:val="24"/>
                <w:szCs w:val="24"/>
                <w:lang w:val="en-GB"/>
              </w:rPr>
              <w:t>Who is currently employed in your business? Do you have the right people in the right roles? Do you have an organisation chart you can share?</w:t>
            </w:r>
          </w:p>
          <w:p w:rsidRPr="00400742" w:rsidR="001C0359" w:rsidP="006E35D9" w:rsidRDefault="001C0359" w14:paraId="4B94D5A5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b/>
                <w:bCs/>
                <w:sz w:val="24"/>
                <w:szCs w:val="24"/>
                <w:lang w:val="en-GB"/>
              </w:rPr>
            </w:pPr>
          </w:p>
          <w:p w:rsidR="00400742" w:rsidP="006E35D9" w:rsidRDefault="00400742" w14:paraId="3DEEC669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  <w:p w:rsidR="00400742" w:rsidP="006E35D9" w:rsidRDefault="00400742" w14:paraId="3656B9AB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  <w:p w:rsidR="001C0359" w:rsidP="006E35D9" w:rsidRDefault="001C0359" w14:paraId="45FB0818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  <w:p w:rsidRPr="00400742" w:rsidR="00376281" w:rsidP="006E35D9" w:rsidRDefault="00376281" w14:paraId="049F31CB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</w:tc>
      </w:tr>
      <w:tr xmlns:wp14="http://schemas.microsoft.com/office/word/2010/wordml" w:rsidRPr="006E35D9" w:rsidR="00C37283" w:rsidTr="455F7662" w14:paraId="3C6B4325" wp14:textId="77777777">
        <w:tc>
          <w:tcPr>
            <w:tcW w:w="9242" w:type="dxa"/>
            <w:shd w:val="clear" w:color="auto" w:fill="auto"/>
            <w:tcMar/>
          </w:tcPr>
          <w:p w:rsidRPr="00376281" w:rsidR="00C37283" w:rsidP="006E35D9" w:rsidRDefault="00400742" w14:paraId="47D778DF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i/>
                <w:iCs/>
                <w:sz w:val="24"/>
                <w:szCs w:val="24"/>
                <w:lang w:val="en-GB"/>
              </w:rPr>
            </w:pPr>
            <w:r w:rsidRPr="00400742">
              <w:rPr>
                <w:rFonts w:cs="Calibri"/>
                <w:b/>
                <w:bCs/>
                <w:sz w:val="24"/>
                <w:szCs w:val="24"/>
                <w:lang w:val="en-GB"/>
              </w:rPr>
              <w:t>If you are happy to</w:t>
            </w:r>
            <w:r w:rsidR="00376281">
              <w:rPr>
                <w:rFonts w:cs="Calibri"/>
                <w:b/>
                <w:bCs/>
                <w:sz w:val="24"/>
                <w:szCs w:val="24"/>
                <w:lang w:val="en-GB"/>
              </w:rPr>
              <w:t>,</w:t>
            </w:r>
            <w:r w:rsidRPr="00400742">
              <w:rPr>
                <w:rFonts w:cs="Calibri"/>
                <w:b/>
                <w:bCs/>
                <w:sz w:val="24"/>
                <w:szCs w:val="24"/>
                <w:lang w:val="en-GB"/>
              </w:rPr>
              <w:t xml:space="preserve"> please can you provide some b</w:t>
            </w:r>
            <w:r w:rsidRPr="00400742" w:rsidR="00C37283">
              <w:rPr>
                <w:rFonts w:cs="Calibri"/>
                <w:b/>
                <w:bCs/>
                <w:sz w:val="24"/>
                <w:szCs w:val="24"/>
                <w:lang w:val="en-GB"/>
              </w:rPr>
              <w:t>asic financials</w:t>
            </w:r>
            <w:r w:rsidRPr="00400742">
              <w:rPr>
                <w:rFonts w:cs="Calibri"/>
                <w:b/>
                <w:bCs/>
                <w:sz w:val="24"/>
                <w:szCs w:val="24"/>
                <w:lang w:val="en-GB"/>
              </w:rPr>
              <w:t xml:space="preserve"> details for your business</w:t>
            </w:r>
            <w:r w:rsidRPr="00400742" w:rsidR="00C37283">
              <w:rPr>
                <w:rFonts w:cs="Calibri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376281">
              <w:rPr>
                <w:rFonts w:cs="Calibri"/>
                <w:b/>
                <w:bCs/>
                <w:sz w:val="24"/>
                <w:szCs w:val="24"/>
                <w:lang w:val="en-GB"/>
              </w:rPr>
              <w:br/>
            </w:r>
            <w:r w:rsidRPr="00376281" w:rsidR="00376281">
              <w:rPr>
                <w:rFonts w:cs="Calibri"/>
                <w:i/>
                <w:iCs/>
                <w:sz w:val="24"/>
                <w:szCs w:val="24"/>
                <w:lang w:val="en-GB"/>
              </w:rPr>
              <w:t>R</w:t>
            </w:r>
            <w:r w:rsidRPr="00376281" w:rsidR="00C37283">
              <w:rPr>
                <w:rFonts w:cs="Calibri"/>
                <w:i/>
                <w:iCs/>
                <w:sz w:val="24"/>
                <w:szCs w:val="24"/>
                <w:lang w:val="en-GB"/>
              </w:rPr>
              <w:t xml:space="preserve">evenue, costs and profit for the last few years </w:t>
            </w:r>
            <w:r w:rsidRPr="00376281">
              <w:rPr>
                <w:rFonts w:cs="Calibri"/>
                <w:i/>
                <w:iCs/>
                <w:sz w:val="24"/>
                <w:szCs w:val="24"/>
                <w:lang w:val="en-GB"/>
              </w:rPr>
              <w:t>and your</w:t>
            </w:r>
            <w:r w:rsidRPr="00376281" w:rsidR="00C37283">
              <w:rPr>
                <w:rFonts w:cs="Calibri"/>
                <w:i/>
                <w:iCs/>
                <w:sz w:val="24"/>
                <w:szCs w:val="24"/>
                <w:lang w:val="en-GB"/>
              </w:rPr>
              <w:t xml:space="preserve"> projection</w:t>
            </w:r>
            <w:r w:rsidRPr="00376281">
              <w:rPr>
                <w:rFonts w:cs="Calibri"/>
                <w:i/>
                <w:iCs/>
                <w:sz w:val="24"/>
                <w:szCs w:val="24"/>
                <w:lang w:val="en-GB"/>
              </w:rPr>
              <w:t xml:space="preserve"> for this financial year.</w:t>
            </w:r>
          </w:p>
          <w:p w:rsidR="00400742" w:rsidP="006E35D9" w:rsidRDefault="00400742" w14:paraId="53128261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  <w:p w:rsidRPr="00400742" w:rsidR="00400742" w:rsidP="006E35D9" w:rsidRDefault="00400742" w14:paraId="62486C05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</w:tc>
      </w:tr>
      <w:tr xmlns:wp14="http://schemas.microsoft.com/office/word/2010/wordml" w:rsidRPr="006E35D9" w:rsidR="00641210" w:rsidTr="455F7662" w14:paraId="134B94CE" wp14:textId="77777777">
        <w:tc>
          <w:tcPr>
            <w:tcW w:w="9242" w:type="dxa"/>
            <w:shd w:val="clear" w:color="auto" w:fill="auto"/>
            <w:tcMar/>
          </w:tcPr>
          <w:p w:rsidRPr="00400742" w:rsidR="00641210" w:rsidP="006E35D9" w:rsidRDefault="00641210" w14:paraId="2A3319A3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b/>
                <w:bCs/>
                <w:sz w:val="24"/>
                <w:szCs w:val="24"/>
              </w:rPr>
            </w:pPr>
            <w:r w:rsidRPr="00400742">
              <w:rPr>
                <w:rFonts w:cs="Calibri"/>
                <w:b/>
                <w:bCs/>
                <w:sz w:val="24"/>
                <w:szCs w:val="24"/>
              </w:rPr>
              <w:t xml:space="preserve">What is the vision for the development or growth of your business, and what sort of plans do you currently have in place to achieve this? </w:t>
            </w:r>
            <w:r w:rsidRPr="00400742" w:rsidR="00C37283">
              <w:rPr>
                <w:rFonts w:cs="Calibri"/>
                <w:b/>
                <w:bCs/>
                <w:sz w:val="24"/>
                <w:szCs w:val="24"/>
              </w:rPr>
              <w:br/>
            </w:r>
            <w:r w:rsidRPr="00400742" w:rsidR="00C37283">
              <w:rPr>
                <w:rFonts w:cs="Calibri"/>
                <w:sz w:val="24"/>
                <w:szCs w:val="24"/>
              </w:rPr>
              <w:t>If you have a business plan, please think about sharing it</w:t>
            </w:r>
          </w:p>
          <w:p w:rsidRPr="00400742" w:rsidR="00641210" w:rsidP="455F7662" w:rsidRDefault="00641210" w14:paraId="4101652C" wp14:textId="77777777" wp14:noSpellErr="1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  <w:p w:rsidR="455F7662" w:rsidP="455F7662" w:rsidRDefault="455F7662" w14:paraId="66D762FE" w14:textId="2E50CBB7">
            <w:pPr>
              <w:pStyle w:val="BodyCopyBLK"/>
              <w:tabs>
                <w:tab w:val="left" w:leader="none" w:pos="227"/>
              </w:tabs>
              <w:spacing w:beforeAutospacing="on" w:afterAutospacing="on" w:line="240" w:lineRule="auto"/>
              <w:rPr>
                <w:rFonts w:cs="Calibri"/>
                <w:sz w:val="24"/>
                <w:szCs w:val="24"/>
              </w:rPr>
            </w:pPr>
          </w:p>
          <w:p w:rsidRPr="00400742" w:rsidR="00400742" w:rsidP="455F7662" w:rsidRDefault="00400742" wp14:noSpellErr="1" w14:paraId="61A39AC2" wp14:textId="6425E214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  <w:p w:rsidRPr="00400742" w:rsidR="00400742" w:rsidP="455F7662" w:rsidRDefault="00400742" w14:paraId="4B99056E" wp14:textId="0C78BE9B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</w:tc>
      </w:tr>
      <w:tr xmlns:wp14="http://schemas.microsoft.com/office/word/2010/wordml" w:rsidRPr="006E35D9" w:rsidR="00641210" w:rsidTr="455F7662" w14:paraId="39631083" wp14:textId="77777777">
        <w:tc>
          <w:tcPr>
            <w:tcW w:w="9242" w:type="dxa"/>
            <w:shd w:val="clear" w:color="auto" w:fill="auto"/>
            <w:tcMar/>
          </w:tcPr>
          <w:p w:rsidR="00641210" w:rsidP="006E35D9" w:rsidRDefault="00641210" w14:paraId="0E60807E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b/>
                <w:bCs/>
                <w:sz w:val="24"/>
                <w:szCs w:val="24"/>
              </w:rPr>
            </w:pPr>
            <w:r w:rsidRPr="00400742">
              <w:rPr>
                <w:rFonts w:cs="Calibri"/>
                <w:b/>
                <w:bCs/>
                <w:sz w:val="24"/>
                <w:szCs w:val="24"/>
              </w:rPr>
              <w:t>Describe any challenges or barriers you are currently experiencing that might prevent you from achieving your productivity objectives, business growth and personal aspirations?</w:t>
            </w:r>
          </w:p>
          <w:p w:rsidRPr="00400742" w:rsidR="00400742" w:rsidP="455F7662" w:rsidRDefault="00400742" w14:paraId="1299C43A" wp14:textId="77777777" wp14:noSpellErr="1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  <w:p w:rsidR="455F7662" w:rsidP="455F7662" w:rsidRDefault="455F7662" w14:paraId="09E11C5E" w14:textId="55AAAB84">
            <w:pPr>
              <w:pStyle w:val="BodyCopyBLK"/>
              <w:tabs>
                <w:tab w:val="left" w:leader="none" w:pos="227"/>
              </w:tabs>
              <w:spacing w:beforeAutospacing="on" w:afterAutospacing="on" w:line="240" w:lineRule="auto"/>
              <w:rPr>
                <w:rFonts w:cs="Calibri"/>
                <w:sz w:val="24"/>
                <w:szCs w:val="24"/>
              </w:rPr>
            </w:pPr>
          </w:p>
          <w:p w:rsidRPr="00400742" w:rsidR="00400742" w:rsidP="455F7662" w:rsidRDefault="00400742" wp14:noSpellErr="1" w14:paraId="110F0A09" wp14:textId="7009D729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  <w:p w:rsidRPr="00400742" w:rsidR="00400742" w:rsidP="455F7662" w:rsidRDefault="00400742" w14:paraId="4DDBEF00" wp14:textId="759E6D94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</w:tc>
      </w:tr>
      <w:tr xmlns:wp14="http://schemas.microsoft.com/office/word/2010/wordml" w:rsidRPr="006E35D9" w:rsidR="00641210" w:rsidTr="455F7662" w14:paraId="0ECB7FC3" wp14:textId="77777777">
        <w:tc>
          <w:tcPr>
            <w:tcW w:w="9242" w:type="dxa"/>
            <w:shd w:val="clear" w:color="auto" w:fill="auto"/>
            <w:tcMar/>
          </w:tcPr>
          <w:p w:rsidRPr="00400742" w:rsidR="00641210" w:rsidP="006E35D9" w:rsidRDefault="00641210" w14:paraId="051462D1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b/>
                <w:bCs/>
                <w:sz w:val="24"/>
                <w:szCs w:val="24"/>
              </w:rPr>
            </w:pPr>
            <w:r w:rsidRPr="00400742">
              <w:rPr>
                <w:rFonts w:cs="Calibri"/>
                <w:b/>
                <w:bCs/>
                <w:sz w:val="24"/>
                <w:szCs w:val="24"/>
              </w:rPr>
              <w:t xml:space="preserve">What is the </w:t>
            </w:r>
            <w:r w:rsidR="009244FF">
              <w:rPr>
                <w:rFonts w:cs="Calibri"/>
                <w:b/>
                <w:bCs/>
                <w:sz w:val="24"/>
                <w:szCs w:val="24"/>
              </w:rPr>
              <w:t xml:space="preserve">one </w:t>
            </w:r>
            <w:r w:rsidRPr="00400742">
              <w:rPr>
                <w:rFonts w:cs="Calibri"/>
                <w:b/>
                <w:bCs/>
                <w:sz w:val="24"/>
                <w:szCs w:val="24"/>
              </w:rPr>
              <w:t>thing that you would most like to get from the Advisory Board relationship?</w:t>
            </w:r>
          </w:p>
          <w:p w:rsidRPr="00400742" w:rsidR="00641210" w:rsidP="006E35D9" w:rsidRDefault="00641210" w14:paraId="3461D779" wp14:textId="77777777">
            <w:pPr>
              <w:pStyle w:val="BodyCopyBLK"/>
              <w:tabs>
                <w:tab w:val="left" w:pos="227"/>
              </w:tabs>
              <w:spacing w:before="100" w:beforeAutospacing="1" w:after="100" w:afterAutospacing="1" w:line="240" w:lineRule="auto"/>
              <w:rPr>
                <w:rFonts w:cs="Calibri"/>
                <w:sz w:val="24"/>
                <w:szCs w:val="24"/>
              </w:rPr>
            </w:pPr>
          </w:p>
          <w:p w:rsidRPr="00400742" w:rsidR="00641210" w:rsidP="455F7662" w:rsidRDefault="00641210" wp14:noSpellErr="1" w14:paraId="33DD00B7" wp14:textId="58A737F7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  <w:p w:rsidRPr="00400742" w:rsidR="00641210" w:rsidP="455F7662" w:rsidRDefault="00641210" w14:paraId="3580E674" wp14:textId="615B9E9A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  <w:p w:rsidRPr="00400742" w:rsidR="00641210" w:rsidP="455F7662" w:rsidRDefault="00641210" w14:paraId="3CF2D8B6" wp14:textId="198765E4">
            <w:pPr>
              <w:pStyle w:val="BodyCopyBLK"/>
              <w:tabs>
                <w:tab w:val="left" w:pos="227"/>
              </w:tabs>
              <w:spacing w:before="100" w:beforeAutospacing="on" w:after="100" w:afterAutospacing="on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xmlns:wp14="http://schemas.microsoft.com/office/word/2010/wordml" w:rsidR="00641210" w:rsidP="00641210" w:rsidRDefault="00641210" w14:paraId="0FB78278" wp14:textId="77777777">
      <w:pPr>
        <w:pStyle w:val="BodyCopyBLK"/>
        <w:tabs>
          <w:tab w:val="left" w:pos="227"/>
        </w:tabs>
        <w:spacing w:before="100" w:beforeAutospacing="1" w:after="100" w:afterAutospacing="1" w:line="240" w:lineRule="auto"/>
        <w:ind w:left="220" w:hanging="220"/>
        <w:rPr>
          <w:sz w:val="27"/>
          <w:szCs w:val="27"/>
        </w:rPr>
      </w:pPr>
    </w:p>
    <w:sectPr w:rsidR="00641210" w:rsidSect="00A717E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 w:code="9"/>
      <w:pgMar w:top="2268" w:right="1440" w:bottom="1009" w:left="1440" w:header="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840292" w:rsidP="00650259" w:rsidRDefault="00840292" w14:paraId="110FFD37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40292" w:rsidP="00650259" w:rsidRDefault="00840292" w14:paraId="6B69937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C541507-6A6F-4A3D-8372-C8B42C34DEBF}" r:id="rId1"/>
    <w:embedBold w:fontKey="{5D9C8777-39DC-4871-A06A-B39773AAC786}" r:id="rId2"/>
    <w:embedItalic w:fontKey="{07111FF9-22C9-40DF-9B2D-4EB25CC5D417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23E0FA61-4DD8-4D92-A733-118D77C49C46}" r:id="rId4"/>
    <w:embedBold w:fontKey="{CF4EC1ED-2988-4A37-AC9F-409D642C3147}" r:id="rId5"/>
    <w:embedItalic w:fontKey="{35178C6A-C9D8-4F18-B036-D4AFA85545C0}" r:id="rId6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B0CEEF73-F653-4363-8475-D258BC24F751}" r:id="rId7"/>
  </w:font>
  <w:font w:name="FS Lucas">
    <w:altName w:val="Calibri"/>
    <w:charset w:val="00"/>
    <w:family w:val="swiss"/>
    <w:notTrueType/>
    <w:pitch w:val="variable"/>
    <w:sig w:usb0="A000006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1714170B-7EB8-47EE-9C00-235ADD90C7E1}" r:id="rId8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761606" w:rsidRDefault="00761606" w14:paraId="34CE0A41" wp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xmlns:wp14="http://schemas.microsoft.com/office/word/2010/wordml" w:rsidRPr="00777E58" w:rsidR="0026037B" w:rsidTr="00BC56C9" w14:paraId="3FE9F23F" wp14:textId="77777777">
      <w:tc>
        <w:tcPr>
          <w:tcW w:w="4675" w:type="dxa"/>
          <w:vAlign w:val="center"/>
        </w:tcPr>
        <w:p w:rsidRPr="00777E58" w:rsidR="0026037B" w:rsidP="002462F3" w:rsidRDefault="0026037B" w14:paraId="1F72F646" wp14:textId="7777777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4675" w:type="dxa"/>
          <w:vAlign w:val="center"/>
        </w:tcPr>
        <w:p w:rsidRPr="00777E58" w:rsidR="0026037B" w:rsidP="002462F3" w:rsidRDefault="0026037B" w14:paraId="08CE6F91" wp14:textId="77777777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xmlns:wp14="http://schemas.microsoft.com/office/word/2010/wordml" w:rsidRPr="003B5B3E" w:rsidR="0026037B" w:rsidP="002462F3" w:rsidRDefault="0026037B" w14:paraId="61CDCEAD" wp14:textId="77777777">
    <w:pPr>
      <w:pStyle w:val="Footer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761606" w:rsidRDefault="00761606" w14:paraId="6D98A12B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840292" w:rsidP="00650259" w:rsidRDefault="00840292" w14:paraId="1FC39945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40292" w:rsidP="00650259" w:rsidRDefault="00840292" w14:paraId="0562CB0E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761606" w:rsidRDefault="00761606" w14:paraId="2946DB82" wp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Pr="003B5B3E" w:rsidR="0026037B" w:rsidP="00AA03FC" w:rsidRDefault="00CC2F81" w14:paraId="62EBF3C5" wp14:textId="77777777">
    <w:pPr>
      <w:pStyle w:val="NoSpacing"/>
      <w:ind w:left="-1417"/>
      <w:rPr>
        <w:lang w:val="en-GB"/>
      </w:rPr>
    </w:pPr>
    <w:r>
      <w:rPr>
        <w:noProof/>
        <w:lang w:val="en-GB"/>
      </w:rPr>
      <w:drawing>
        <wp:inline xmlns:wp14="http://schemas.microsoft.com/office/word/2010/wordprocessingDrawing" distT="0" distB="0" distL="0" distR="0" wp14:anchorId="35A7FF26" wp14:editId="7777777">
          <wp:extent cx="7496175" cy="10001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1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761606" w:rsidRDefault="00761606" w14:paraId="5997CC1D" wp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C7DDB"/>
    <w:multiLevelType w:val="hybridMultilevel"/>
    <w:tmpl w:val="8CC2699C"/>
    <w:lvl w:ilvl="0" w:tplc="2DE4F988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Calibri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rPr>
        <w:rFonts w:hint="default" w:ascii="Calibri" w:hAnsi="Calibri"/>
        <w:color w:val="A6A6A6"/>
        <w:sz w:val="54"/>
      </w:rPr>
    </w:lvl>
    <w:lvl w:ilvl="1">
      <w:start w:val="1"/>
      <w:numFmt w:val="decimal"/>
      <w:suff w:val="space"/>
      <w:lvlText w:val="%1.%2"/>
      <w:lvlJc w:val="left"/>
      <w:rPr>
        <w:rFonts w:hint="default" w:ascii="Calibri" w:hAnsi="Calibri"/>
        <w:color w:val="FFFFFF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272730"/>
    <w:multiLevelType w:val="hybridMultilevel"/>
    <w:tmpl w:val="2A1CE2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rPr>
        <w:rFonts w:hint="default"/>
        <w:color w:val="A6A6A6"/>
      </w:rPr>
    </w:lvl>
    <w:lvl w:ilvl="1">
      <w:start w:val="1"/>
      <w:numFmt w:val="decimal"/>
      <w:suff w:val="space"/>
      <w:lvlText w:val="%1.%2"/>
      <w:lvlJc w:val="left"/>
      <w:rPr>
        <w:rFonts w:hint="default"/>
        <w:color w:val="FFFFFF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4E12249"/>
    <w:multiLevelType w:val="hybridMultilevel"/>
    <w:tmpl w:val="148C82CE"/>
    <w:lvl w:ilvl="0" w:tplc="2DE4F988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Calibri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rPr>
        <w:rFonts w:hint="default" w:ascii="Calibri" w:hAnsi="Calibri"/>
        <w:b/>
        <w:i w:val="0"/>
        <w:color w:val="A6A6A6"/>
        <w:u w:color="A6A6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rPr>
        <w:rFonts w:hint="default"/>
        <w:color w:val="A6A6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rPr>
        <w:rFonts w:hint="default" w:ascii="Calibri" w:hAnsi="Calibri"/>
        <w:b/>
        <w:i w:val="0"/>
        <w:color w:val="A6A6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59494267">
    <w:abstractNumId w:val="14"/>
  </w:num>
  <w:num w:numId="2" w16cid:durableId="159318831">
    <w:abstractNumId w:val="9"/>
  </w:num>
  <w:num w:numId="3" w16cid:durableId="1661732557">
    <w:abstractNumId w:val="18"/>
  </w:num>
  <w:num w:numId="4" w16cid:durableId="642152948">
    <w:abstractNumId w:val="15"/>
  </w:num>
  <w:num w:numId="5" w16cid:durableId="1238857429">
    <w:abstractNumId w:val="16"/>
  </w:num>
  <w:num w:numId="6" w16cid:durableId="726879731">
    <w:abstractNumId w:val="22"/>
  </w:num>
  <w:num w:numId="7" w16cid:durableId="802432264">
    <w:abstractNumId w:val="8"/>
  </w:num>
  <w:num w:numId="8" w16cid:durableId="1492022935">
    <w:abstractNumId w:val="13"/>
  </w:num>
  <w:num w:numId="9" w16cid:durableId="1578129622">
    <w:abstractNumId w:val="20"/>
  </w:num>
  <w:num w:numId="10" w16cid:durableId="1147433729">
    <w:abstractNumId w:val="2"/>
  </w:num>
  <w:num w:numId="11" w16cid:durableId="1028528700">
    <w:abstractNumId w:val="7"/>
  </w:num>
  <w:num w:numId="12" w16cid:durableId="702249433">
    <w:abstractNumId w:val="1"/>
  </w:num>
  <w:num w:numId="13" w16cid:durableId="1300575654">
    <w:abstractNumId w:val="3"/>
  </w:num>
  <w:num w:numId="14" w16cid:durableId="1317957475">
    <w:abstractNumId w:val="11"/>
  </w:num>
  <w:num w:numId="15" w16cid:durableId="192184311">
    <w:abstractNumId w:val="10"/>
  </w:num>
  <w:num w:numId="16" w16cid:durableId="1950308218">
    <w:abstractNumId w:val="19"/>
  </w:num>
  <w:num w:numId="17" w16cid:durableId="825979228">
    <w:abstractNumId w:val="4"/>
  </w:num>
  <w:num w:numId="18" w16cid:durableId="341854217">
    <w:abstractNumId w:val="24"/>
  </w:num>
  <w:num w:numId="19" w16cid:durableId="1324625142">
    <w:abstractNumId w:val="21"/>
  </w:num>
  <w:num w:numId="20" w16cid:durableId="571353433">
    <w:abstractNumId w:val="17"/>
  </w:num>
  <w:num w:numId="21" w16cid:durableId="80614373">
    <w:abstractNumId w:val="23"/>
  </w:num>
  <w:num w:numId="22" w16cid:durableId="1750152618">
    <w:abstractNumId w:val="6"/>
  </w:num>
  <w:num w:numId="23" w16cid:durableId="1999531541">
    <w:abstractNumId w:val="5"/>
  </w:num>
  <w:num w:numId="24" w16cid:durableId="1561473976">
    <w:abstractNumId w:val="0"/>
  </w:num>
  <w:num w:numId="25" w16cid:durableId="1351109295">
    <w:abstractNumId w:val="12"/>
  </w:num>
  <w:numIdMacAtCleanup w:val="2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ocumentProtection w:edit="forms" w:enforcement="0"/>
  <w:defaultTabStop w:val="720"/>
  <w:doNotShadeFormData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DBD"/>
    <w:rsid w:val="0001393A"/>
    <w:rsid w:val="00014245"/>
    <w:rsid w:val="00015E3E"/>
    <w:rsid w:val="0002488F"/>
    <w:rsid w:val="00052382"/>
    <w:rsid w:val="00055987"/>
    <w:rsid w:val="0006568A"/>
    <w:rsid w:val="00076F0F"/>
    <w:rsid w:val="000779C3"/>
    <w:rsid w:val="00084253"/>
    <w:rsid w:val="00095C2F"/>
    <w:rsid w:val="000A3C8E"/>
    <w:rsid w:val="000D1F49"/>
    <w:rsid w:val="000D2DA6"/>
    <w:rsid w:val="000D5B2D"/>
    <w:rsid w:val="000E67EB"/>
    <w:rsid w:val="000F069F"/>
    <w:rsid w:val="000F6B34"/>
    <w:rsid w:val="00104F35"/>
    <w:rsid w:val="0011264E"/>
    <w:rsid w:val="00115A78"/>
    <w:rsid w:val="00116812"/>
    <w:rsid w:val="00116A78"/>
    <w:rsid w:val="00126897"/>
    <w:rsid w:val="00133A03"/>
    <w:rsid w:val="0013506F"/>
    <w:rsid w:val="00143ED1"/>
    <w:rsid w:val="00153646"/>
    <w:rsid w:val="001727CA"/>
    <w:rsid w:val="001B7580"/>
    <w:rsid w:val="001C0359"/>
    <w:rsid w:val="001C4A3D"/>
    <w:rsid w:val="001F78E5"/>
    <w:rsid w:val="00206FE9"/>
    <w:rsid w:val="002250C3"/>
    <w:rsid w:val="002300D4"/>
    <w:rsid w:val="0023276E"/>
    <w:rsid w:val="00233F00"/>
    <w:rsid w:val="002462F3"/>
    <w:rsid w:val="0025655C"/>
    <w:rsid w:val="0026037B"/>
    <w:rsid w:val="002664DC"/>
    <w:rsid w:val="00274FA0"/>
    <w:rsid w:val="002967B9"/>
    <w:rsid w:val="002C56E6"/>
    <w:rsid w:val="002D4EE2"/>
    <w:rsid w:val="002D6AEB"/>
    <w:rsid w:val="002F5178"/>
    <w:rsid w:val="002F65C4"/>
    <w:rsid w:val="00302450"/>
    <w:rsid w:val="0031090C"/>
    <w:rsid w:val="00323E41"/>
    <w:rsid w:val="00333C65"/>
    <w:rsid w:val="00334EFF"/>
    <w:rsid w:val="00346DE2"/>
    <w:rsid w:val="00361E11"/>
    <w:rsid w:val="00376281"/>
    <w:rsid w:val="003A0988"/>
    <w:rsid w:val="003B4744"/>
    <w:rsid w:val="003B5B3E"/>
    <w:rsid w:val="003D09E3"/>
    <w:rsid w:val="003D1121"/>
    <w:rsid w:val="003D173F"/>
    <w:rsid w:val="003E3515"/>
    <w:rsid w:val="003E539A"/>
    <w:rsid w:val="003F0847"/>
    <w:rsid w:val="003F1DE0"/>
    <w:rsid w:val="00400742"/>
    <w:rsid w:val="0040090B"/>
    <w:rsid w:val="00427980"/>
    <w:rsid w:val="00454A02"/>
    <w:rsid w:val="0046302A"/>
    <w:rsid w:val="004867CC"/>
    <w:rsid w:val="00487D2D"/>
    <w:rsid w:val="00497AF6"/>
    <w:rsid w:val="004A386B"/>
    <w:rsid w:val="004A619F"/>
    <w:rsid w:val="004C4A1F"/>
    <w:rsid w:val="004D52A5"/>
    <w:rsid w:val="004D5D62"/>
    <w:rsid w:val="004E10B6"/>
    <w:rsid w:val="004F21D4"/>
    <w:rsid w:val="004F378F"/>
    <w:rsid w:val="005112D0"/>
    <w:rsid w:val="00512310"/>
    <w:rsid w:val="005539C2"/>
    <w:rsid w:val="0055526F"/>
    <w:rsid w:val="005745DB"/>
    <w:rsid w:val="00577E06"/>
    <w:rsid w:val="005902C0"/>
    <w:rsid w:val="00590FCD"/>
    <w:rsid w:val="005A3BF7"/>
    <w:rsid w:val="005C5782"/>
    <w:rsid w:val="005D1FF2"/>
    <w:rsid w:val="005D2560"/>
    <w:rsid w:val="005D5532"/>
    <w:rsid w:val="005D759B"/>
    <w:rsid w:val="005E36B8"/>
    <w:rsid w:val="005F1F6B"/>
    <w:rsid w:val="005F2035"/>
    <w:rsid w:val="005F2A16"/>
    <w:rsid w:val="005F7990"/>
    <w:rsid w:val="006123C3"/>
    <w:rsid w:val="006165B7"/>
    <w:rsid w:val="00625F10"/>
    <w:rsid w:val="0063739C"/>
    <w:rsid w:val="00641210"/>
    <w:rsid w:val="00650259"/>
    <w:rsid w:val="006746EF"/>
    <w:rsid w:val="0067641F"/>
    <w:rsid w:val="00680442"/>
    <w:rsid w:val="00685DCF"/>
    <w:rsid w:val="00690A73"/>
    <w:rsid w:val="00692FD5"/>
    <w:rsid w:val="006A3023"/>
    <w:rsid w:val="006A50A1"/>
    <w:rsid w:val="006D1CDC"/>
    <w:rsid w:val="006E35D9"/>
    <w:rsid w:val="006E5802"/>
    <w:rsid w:val="006E629B"/>
    <w:rsid w:val="007001C5"/>
    <w:rsid w:val="00701376"/>
    <w:rsid w:val="007219E3"/>
    <w:rsid w:val="00731F26"/>
    <w:rsid w:val="007442E5"/>
    <w:rsid w:val="00747642"/>
    <w:rsid w:val="00760D65"/>
    <w:rsid w:val="00761606"/>
    <w:rsid w:val="00770F25"/>
    <w:rsid w:val="00777E58"/>
    <w:rsid w:val="00786ECC"/>
    <w:rsid w:val="007A35A8"/>
    <w:rsid w:val="007B0A85"/>
    <w:rsid w:val="007B3853"/>
    <w:rsid w:val="007C2767"/>
    <w:rsid w:val="007C4A7F"/>
    <w:rsid w:val="007C6A52"/>
    <w:rsid w:val="007F5D55"/>
    <w:rsid w:val="008006CA"/>
    <w:rsid w:val="008063F1"/>
    <w:rsid w:val="00814C93"/>
    <w:rsid w:val="0082043E"/>
    <w:rsid w:val="00840292"/>
    <w:rsid w:val="008406E4"/>
    <w:rsid w:val="0084167D"/>
    <w:rsid w:val="00847EE0"/>
    <w:rsid w:val="00856241"/>
    <w:rsid w:val="00872E74"/>
    <w:rsid w:val="00891E3B"/>
    <w:rsid w:val="008932C6"/>
    <w:rsid w:val="00897AA2"/>
    <w:rsid w:val="008A4412"/>
    <w:rsid w:val="008D3889"/>
    <w:rsid w:val="008E203A"/>
    <w:rsid w:val="008F7426"/>
    <w:rsid w:val="0090515A"/>
    <w:rsid w:val="00905202"/>
    <w:rsid w:val="009058E1"/>
    <w:rsid w:val="009114C9"/>
    <w:rsid w:val="0091229C"/>
    <w:rsid w:val="00912E70"/>
    <w:rsid w:val="009203E3"/>
    <w:rsid w:val="009244FF"/>
    <w:rsid w:val="00935FC9"/>
    <w:rsid w:val="00940E73"/>
    <w:rsid w:val="0094480C"/>
    <w:rsid w:val="00957398"/>
    <w:rsid w:val="00972EC6"/>
    <w:rsid w:val="0098597D"/>
    <w:rsid w:val="009A3989"/>
    <w:rsid w:val="009A757E"/>
    <w:rsid w:val="009B2C28"/>
    <w:rsid w:val="009C0093"/>
    <w:rsid w:val="009D5B6C"/>
    <w:rsid w:val="009E632A"/>
    <w:rsid w:val="009F619A"/>
    <w:rsid w:val="009F6DDE"/>
    <w:rsid w:val="00A01310"/>
    <w:rsid w:val="00A07415"/>
    <w:rsid w:val="00A10768"/>
    <w:rsid w:val="00A24020"/>
    <w:rsid w:val="00A370A8"/>
    <w:rsid w:val="00A65D5E"/>
    <w:rsid w:val="00A717E6"/>
    <w:rsid w:val="00A9387E"/>
    <w:rsid w:val="00A94725"/>
    <w:rsid w:val="00A95E1B"/>
    <w:rsid w:val="00A97DBA"/>
    <w:rsid w:val="00AA03FC"/>
    <w:rsid w:val="00AA6903"/>
    <w:rsid w:val="00AB1F47"/>
    <w:rsid w:val="00AE7C76"/>
    <w:rsid w:val="00AF2858"/>
    <w:rsid w:val="00B12F4C"/>
    <w:rsid w:val="00B25CE8"/>
    <w:rsid w:val="00B369E2"/>
    <w:rsid w:val="00B55572"/>
    <w:rsid w:val="00B56AA2"/>
    <w:rsid w:val="00B63244"/>
    <w:rsid w:val="00B669B9"/>
    <w:rsid w:val="00B75DFC"/>
    <w:rsid w:val="00B84D44"/>
    <w:rsid w:val="00BB4CF3"/>
    <w:rsid w:val="00BB50F0"/>
    <w:rsid w:val="00BC56C9"/>
    <w:rsid w:val="00BD4753"/>
    <w:rsid w:val="00BD5CB1"/>
    <w:rsid w:val="00BE4D7E"/>
    <w:rsid w:val="00BE62EE"/>
    <w:rsid w:val="00BF4D6F"/>
    <w:rsid w:val="00C003BA"/>
    <w:rsid w:val="00C00C3D"/>
    <w:rsid w:val="00C1334D"/>
    <w:rsid w:val="00C224C7"/>
    <w:rsid w:val="00C25EF2"/>
    <w:rsid w:val="00C37283"/>
    <w:rsid w:val="00C37C24"/>
    <w:rsid w:val="00C46878"/>
    <w:rsid w:val="00C60E43"/>
    <w:rsid w:val="00C64E97"/>
    <w:rsid w:val="00C72913"/>
    <w:rsid w:val="00C763BD"/>
    <w:rsid w:val="00C92988"/>
    <w:rsid w:val="00CA6625"/>
    <w:rsid w:val="00CB218C"/>
    <w:rsid w:val="00CB4A51"/>
    <w:rsid w:val="00CB762C"/>
    <w:rsid w:val="00CC2F81"/>
    <w:rsid w:val="00CD4532"/>
    <w:rsid w:val="00CD47B0"/>
    <w:rsid w:val="00CD61C1"/>
    <w:rsid w:val="00CE6104"/>
    <w:rsid w:val="00CE7918"/>
    <w:rsid w:val="00CF4EFA"/>
    <w:rsid w:val="00D00884"/>
    <w:rsid w:val="00D01EBC"/>
    <w:rsid w:val="00D02FAA"/>
    <w:rsid w:val="00D0394D"/>
    <w:rsid w:val="00D16163"/>
    <w:rsid w:val="00D212D2"/>
    <w:rsid w:val="00D27C15"/>
    <w:rsid w:val="00D33756"/>
    <w:rsid w:val="00D33C90"/>
    <w:rsid w:val="00D57FFD"/>
    <w:rsid w:val="00D62011"/>
    <w:rsid w:val="00D7335D"/>
    <w:rsid w:val="00D7577A"/>
    <w:rsid w:val="00D76AE6"/>
    <w:rsid w:val="00D86DBD"/>
    <w:rsid w:val="00DA68AC"/>
    <w:rsid w:val="00DB3FAD"/>
    <w:rsid w:val="00DC4808"/>
    <w:rsid w:val="00DE0CE4"/>
    <w:rsid w:val="00DE5DFB"/>
    <w:rsid w:val="00DE68FD"/>
    <w:rsid w:val="00E22E3C"/>
    <w:rsid w:val="00E40B9C"/>
    <w:rsid w:val="00E414BB"/>
    <w:rsid w:val="00E57134"/>
    <w:rsid w:val="00E607B0"/>
    <w:rsid w:val="00E61825"/>
    <w:rsid w:val="00E61C09"/>
    <w:rsid w:val="00E63099"/>
    <w:rsid w:val="00E667E7"/>
    <w:rsid w:val="00E676BD"/>
    <w:rsid w:val="00E677FE"/>
    <w:rsid w:val="00E901B2"/>
    <w:rsid w:val="00EB12A3"/>
    <w:rsid w:val="00EB3B58"/>
    <w:rsid w:val="00EB3F99"/>
    <w:rsid w:val="00EB4012"/>
    <w:rsid w:val="00EB563B"/>
    <w:rsid w:val="00EC723C"/>
    <w:rsid w:val="00EC7359"/>
    <w:rsid w:val="00ED6C70"/>
    <w:rsid w:val="00EE3054"/>
    <w:rsid w:val="00EE5492"/>
    <w:rsid w:val="00F00606"/>
    <w:rsid w:val="00F01256"/>
    <w:rsid w:val="00F06E07"/>
    <w:rsid w:val="00F11608"/>
    <w:rsid w:val="00F11B8E"/>
    <w:rsid w:val="00F269A5"/>
    <w:rsid w:val="00F3393A"/>
    <w:rsid w:val="00F33F3E"/>
    <w:rsid w:val="00F36B41"/>
    <w:rsid w:val="00F62A1B"/>
    <w:rsid w:val="00F70785"/>
    <w:rsid w:val="00F70D76"/>
    <w:rsid w:val="00F96B73"/>
    <w:rsid w:val="00FA7DC3"/>
    <w:rsid w:val="00FB5837"/>
    <w:rsid w:val="00FB5AB4"/>
    <w:rsid w:val="00FC7475"/>
    <w:rsid w:val="00FE78A0"/>
    <w:rsid w:val="00FF264F"/>
    <w:rsid w:val="00FF30A8"/>
    <w:rsid w:val="0FB55414"/>
    <w:rsid w:val="2CE05323"/>
    <w:rsid w:val="3625C955"/>
    <w:rsid w:val="43AA6185"/>
    <w:rsid w:val="43B85435"/>
    <w:rsid w:val="455F7662"/>
    <w:rsid w:val="4615652B"/>
    <w:rsid w:val="7F86A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501DA8A6"/>
  <w15:chartTrackingRefBased/>
  <w15:docId w15:val="{03BC2390-80EA-4CC9-9A0C-F31EAF61B88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styleId="Normal" w:default="1">
    <w:name w:val="Normal"/>
    <w:uiPriority w:val="1"/>
    <w:qFormat/>
    <w:rsid w:val="002462F3"/>
    <w:pPr>
      <w:spacing w:after="200" w:line="271" w:lineRule="auto"/>
    </w:pPr>
    <w:rPr>
      <w:sz w:val="28"/>
      <w:szCs w:val="2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="Corbel" w:hAnsi="Corbel" w:eastAsia="Times New Roman"/>
      <w:color w:val="0A273B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="Corbel" w:hAnsi="Corbel" w:eastAsia="Times New Roman"/>
      <w:i/>
      <w:iCs/>
      <w:color w:val="0A273B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="Corbel" w:hAnsi="Corbel" w:eastAsia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="Corbel" w:hAnsi="Corbel" w:eastAsia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uiPriority w:val="9"/>
    <w:rsid w:val="00BB4CF3"/>
    <w:rPr>
      <w:b/>
      <w:color w:val="4BACC6"/>
      <w:sz w:val="52"/>
    </w:rPr>
  </w:style>
  <w:style w:type="character" w:styleId="Hashtag">
    <w:name w:val="Hashtag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  <w:spacing w:after="200" w:line="271" w:lineRule="auto"/>
    </w:pPr>
    <w:rPr>
      <w:rFonts w:cs="Calibri"/>
      <w:color w:val="000000"/>
      <w:sz w:val="28"/>
      <w:szCs w:val="28"/>
      <w:lang w:eastAsia="en-US"/>
    </w:rPr>
  </w:style>
  <w:style w:type="character" w:styleId="Heading2Char" w:customStyle="1">
    <w:name w:val="Heading 2 Char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styleId="Heading3Char" w:customStyle="1">
    <w:name w:val="Heading 3 Char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styleId="FootnoteTextChar" w:customStyle="1">
    <w:name w:val="Footnote Text Char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="Corbel" w:hAnsi="Corbel"/>
      <w:b/>
      <w:color w:val="FFFFFF"/>
      <w:sz w:val="44"/>
    </w:rPr>
  </w:style>
  <w:style w:type="character" w:styleId="HeaderChar" w:customStyle="1">
    <w:name w:val="Header Char"/>
    <w:link w:val="Header"/>
    <w:uiPriority w:val="99"/>
    <w:rsid w:val="00F62A1B"/>
    <w:rPr>
      <w:rFonts w:ascii="Corbel" w:hAnsi="Corbel" w:eastAsia="Calibr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FooterChar" w:customStyle="1">
    <w:name w:val="Footer Char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uiPriority w:val="99"/>
    <w:semiHidden/>
    <w:rsid w:val="000D1F49"/>
    <w:rPr>
      <w:vertAlign w:val="superscript"/>
    </w:rPr>
  </w:style>
  <w:style w:type="character" w:styleId="CommentReference">
    <w:name w:val="annotation reference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uiPriority w:val="99"/>
    <w:semiHidden/>
    <w:rsid w:val="000D1F49"/>
    <w:rPr>
      <w:color w:val="BF678E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="Corbel" w:hAnsi="Corbel" w:eastAsia="Times New Roman"/>
      <w:spacing w:val="-10"/>
      <w:kern w:val="28"/>
      <w:sz w:val="56"/>
      <w:szCs w:val="56"/>
    </w:rPr>
  </w:style>
  <w:style w:type="character" w:styleId="TitleChar" w:customStyle="1">
    <w:name w:val="Title Char"/>
    <w:link w:val="Title"/>
    <w:uiPriority w:val="10"/>
    <w:semiHidden/>
    <w:rsid w:val="00BB4CF3"/>
    <w:rPr>
      <w:rFonts w:ascii="Corbel" w:hAnsi="Corbel" w:eastAsia="Times New Roman" w:cs="Times New Roman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link w:val="Heading4"/>
    <w:uiPriority w:val="9"/>
    <w:semiHidden/>
    <w:rsid w:val="00BB4CF3"/>
    <w:rPr>
      <w:b/>
      <w:sz w:val="25"/>
      <w:szCs w:val="25"/>
    </w:rPr>
  </w:style>
  <w:style w:type="character" w:styleId="Heading5Char" w:customStyle="1">
    <w:name w:val="Heading 5 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styleId="Heading6Char" w:customStyle="1">
    <w:name w:val="Heading 6 Char"/>
    <w:link w:val="Heading6"/>
    <w:uiPriority w:val="9"/>
    <w:semiHidden/>
    <w:rsid w:val="00BB4CF3"/>
    <w:rPr>
      <w:rFonts w:ascii="Corbel" w:hAnsi="Corbel" w:eastAsia="Times New Roman" w:cs="Times New Roman"/>
      <w:color w:val="0A273B"/>
    </w:rPr>
  </w:style>
  <w:style w:type="character" w:styleId="Heading7Char" w:customStyle="1">
    <w:name w:val="Heading 7 Char"/>
    <w:link w:val="Heading7"/>
    <w:uiPriority w:val="9"/>
    <w:semiHidden/>
    <w:rsid w:val="00BB4CF3"/>
    <w:rPr>
      <w:rFonts w:ascii="Corbel" w:hAnsi="Corbel" w:eastAsia="Times New Roman" w:cs="Times New Roman"/>
      <w:i/>
      <w:iCs/>
      <w:color w:val="0A273B"/>
    </w:rPr>
  </w:style>
  <w:style w:type="character" w:styleId="Heading8Char" w:customStyle="1">
    <w:name w:val="Heading 8 Char"/>
    <w:link w:val="Heading8"/>
    <w:uiPriority w:val="9"/>
    <w:semiHidden/>
    <w:rsid w:val="00BB4CF3"/>
    <w:rPr>
      <w:rFonts w:ascii="Corbel" w:hAnsi="Corbel" w:eastAsia="Times New Roman" w:cs="Times New Roman"/>
      <w:color w:val="272727"/>
      <w:sz w:val="21"/>
      <w:szCs w:val="21"/>
    </w:rPr>
  </w:style>
  <w:style w:type="character" w:styleId="Heading9Char" w:customStyle="1">
    <w:name w:val="Heading 9 Char"/>
    <w:link w:val="Heading9"/>
    <w:uiPriority w:val="9"/>
    <w:semiHidden/>
    <w:rsid w:val="00BB4CF3"/>
    <w:rPr>
      <w:rFonts w:ascii="Corbel" w:hAnsi="Corbel" w:eastAsia="Times New Roman" w:cs="Times New Roman"/>
      <w:i/>
      <w:iCs/>
      <w:color w:val="272727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uiPriority w:val="99"/>
    <w:semiHidden/>
    <w:rsid w:val="000D1F49"/>
    <w:rPr>
      <w:color w:val="731F1C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eastAsia="Times New Roman"/>
      <w:szCs w:val="24"/>
    </w:rPr>
  </w:style>
  <w:style w:type="character" w:styleId="BookTitle">
    <w:name w:val="Book Title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cs="Calibri"/>
      <w:b/>
      <w:bCs/>
      <w:color w:val="000000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lang w:eastAsia="en-US"/>
    </w:rPr>
  </w:style>
  <w:style w:type="character" w:styleId="MacroTextChar" w:customStyle="1">
    <w:name w:val="Macro Text Char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346DE2"/>
    <w:rPr>
      <w:color w:val="808080"/>
    </w:rPr>
  </w:style>
  <w:style w:type="paragraph" w:styleId="CopyTitle" w:customStyle="1">
    <w:name w:val="Copy Title"/>
    <w:basedOn w:val="Normal"/>
    <w:uiPriority w:val="99"/>
    <w:rsid w:val="00C37C24"/>
    <w:pPr>
      <w:suppressAutoHyphens/>
      <w:autoSpaceDE w:val="0"/>
      <w:autoSpaceDN w:val="0"/>
      <w:adjustRightInd w:val="0"/>
      <w:spacing w:before="113" w:after="57" w:line="288" w:lineRule="auto"/>
      <w:textAlignment w:val="center"/>
    </w:pPr>
    <w:rPr>
      <w:rFonts w:ascii="FS Lucas" w:hAnsi="FS Lucas" w:cs="FS Lucas"/>
      <w:color w:val="00AEEF"/>
      <w:sz w:val="24"/>
      <w:szCs w:val="24"/>
    </w:rPr>
  </w:style>
  <w:style w:type="paragraph" w:styleId="BodyCopyBLK" w:customStyle="1">
    <w:name w:val="Body Copy BLK"/>
    <w:basedOn w:val="Normal"/>
    <w:uiPriority w:val="99"/>
    <w:rsid w:val="00C37C24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FS Lucas" w:hAnsi="FS Lucas" w:cs="FS Lucas"/>
      <w:color w:val="000000"/>
      <w:spacing w:val="2"/>
      <w:sz w:val="20"/>
      <w:szCs w:val="20"/>
    </w:rPr>
  </w:style>
  <w:style w:type="character" w:styleId="UnresolvedMention">
    <w:name w:val="Unresolved Mention"/>
    <w:uiPriority w:val="99"/>
    <w:semiHidden/>
    <w:rsid w:val="00D039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2565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3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image" Target="media/image1.emf" Id="rId10" /><Relationship Type="http://schemas.openxmlformats.org/officeDocument/2006/relationships/customXml" Target="../customXml/item4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hyperlink" Target="mailto:programmes@bethebusiness.com" TargetMode="External" Id="R1fa312b2a8804c3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830711865704C9A3640A1E3FA1736" ma:contentTypeVersion="15" ma:contentTypeDescription="Create a new document." ma:contentTypeScope="" ma:versionID="8de36c0446366c988f26e27189a21afe">
  <xsd:schema xmlns:xsd="http://www.w3.org/2001/XMLSchema" xmlns:xs="http://www.w3.org/2001/XMLSchema" xmlns:p="http://schemas.microsoft.com/office/2006/metadata/properties" xmlns:ns2="c1584ea3-86e2-493e-b4a5-8a8ffd73370b" xmlns:ns3="c807de5f-0caf-48b3-8388-f7ce4591f2d0" targetNamespace="http://schemas.microsoft.com/office/2006/metadata/properties" ma:root="true" ma:fieldsID="ec26dd0aa58f3555700f925a3b38afca" ns2:_="" ns3:_="">
    <xsd:import namespace="c1584ea3-86e2-493e-b4a5-8a8ffd73370b"/>
    <xsd:import namespace="c807de5f-0caf-48b3-8388-f7ce4591f2d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84ea3-86e2-493e-b4a5-8a8ffd73370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0a33e4-bfcc-4187-a7b9-ca5d74f0966b}" ma:internalName="TaxCatchAll" ma:showField="CatchAllData" ma:web="c1584ea3-86e2-493e-b4a5-8a8ffd7337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7de5f-0caf-48b3-8388-f7ce4591f2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07de5f-0caf-48b3-8388-f7ce4591f2d0">
      <Terms xmlns="http://schemas.microsoft.com/office/infopath/2007/PartnerControls"/>
    </lcf76f155ced4ddcb4097134ff3c332f>
    <TaxCatchAll xmlns="c1584ea3-86e2-493e-b4a5-8a8ffd73370b" xsi:nil="true"/>
  </documentManagement>
</p:properties>
</file>

<file path=customXml/itemProps1.xml><?xml version="1.0" encoding="utf-8"?>
<ds:datastoreItem xmlns:ds="http://schemas.openxmlformats.org/officeDocument/2006/customXml" ds:itemID="{D01FD809-A77E-4EC2-8A8B-9CE11E9AA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584ea3-86e2-493e-b4a5-8a8ffd73370b"/>
    <ds:schemaRef ds:uri="c807de5f-0caf-48b3-8388-f7ce4591f2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9AD52E-DA13-45A9-BBEB-80A947E3C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0E6239-2128-4BC2-8AA3-E6FD858561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9BDC7D-D6A5-4ACE-B4B9-5EDC72B6270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Amber Rees</lastModifiedBy>
  <revision>4</revision>
  <dcterms:created xsi:type="dcterms:W3CDTF">2024-06-12T13:59:00.0000000Z</dcterms:created>
  <dcterms:modified xsi:type="dcterms:W3CDTF">2024-06-12T14:03:37.8532401Z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0x0101008FA1161BB84F0544B92BF803620B7309</vt:lpwstr>
  </property>
  <property fmtid="{D5CDD505-2E9C-101B-9397-08002B2CF9AE}" pid="3" name="TaxCatchAll">
    <vt:lpwstr/>
  </property>
  <property fmtid="{D5CDD505-2E9C-101B-9397-08002B2CF9AE}" pid="4" name="lcf76f155ced4ddcb4097134ff3c332f">
    <vt:lpwstr/>
  </property>
  <property fmtid="{D5CDD505-2E9C-101B-9397-08002B2CF9AE}" pid="5" name="MediaServiceImageTags">
    <vt:lpwstr/>
  </property>
</Properties>
</file>